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BB" w:rsidRPr="00CC2518" w:rsidRDefault="005D42F2" w:rsidP="002C4D0A">
      <w:pPr>
        <w:jc w:val="center"/>
        <w:rPr>
          <w:rFonts w:ascii="Copperplate Gothic Light" w:hAnsi="Copperplate Gothic Light"/>
          <w:b/>
          <w:sz w:val="72"/>
          <w:szCs w:val="72"/>
        </w:rPr>
      </w:pPr>
      <w:r>
        <w:rPr>
          <w:rFonts w:ascii="Copperplate Gothic Light" w:hAnsi="Copperplate Gothic Light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-962025</wp:posOffset>
            </wp:positionV>
            <wp:extent cx="8658225" cy="10601325"/>
            <wp:effectExtent l="19050" t="0" r="9525" b="0"/>
            <wp:wrapNone/>
            <wp:docPr id="3" name="Picture 3" descr="j0407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075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6000" contrast="-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225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F80">
        <w:rPr>
          <w:rFonts w:ascii="Copperplate Gothic Light" w:hAnsi="Copperplate Gothic Light"/>
          <w:b/>
          <w:sz w:val="72"/>
          <w:szCs w:val="72"/>
        </w:rPr>
        <w:t xml:space="preserve"> </w:t>
      </w:r>
      <w:r w:rsidR="002C4D0A" w:rsidRPr="00CC2518">
        <w:rPr>
          <w:rFonts w:ascii="Copperplate Gothic Light" w:hAnsi="Copperplate Gothic Light"/>
          <w:b/>
          <w:sz w:val="72"/>
          <w:szCs w:val="72"/>
        </w:rPr>
        <w:t xml:space="preserve">Thanksgiving from Aurora </w:t>
      </w:r>
    </w:p>
    <w:p w:rsidR="002C4D0A" w:rsidRPr="00CC2518" w:rsidRDefault="002C4D0A" w:rsidP="00104E63">
      <w:pPr>
        <w:rPr>
          <w:rFonts w:ascii="Copperplate Gothic Light" w:hAnsi="Copperplate Gothic Light"/>
          <w:b/>
          <w:sz w:val="40"/>
          <w:szCs w:val="40"/>
        </w:rPr>
      </w:pPr>
    </w:p>
    <w:p w:rsidR="002C4D0A" w:rsidRPr="00CC2518" w:rsidRDefault="00801579" w:rsidP="002C4D0A">
      <w:p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>V</w:t>
      </w:r>
      <w:r w:rsidR="00EF5A6F">
        <w:rPr>
          <w:rFonts w:ascii="Copperplate Gothic Light" w:hAnsi="Copperplate Gothic Light"/>
          <w:b/>
          <w:sz w:val="26"/>
          <w:szCs w:val="26"/>
        </w:rPr>
        <w:t xml:space="preserve">egan Maple Butternut Soup </w:t>
      </w:r>
      <w:r w:rsidR="00CC2518">
        <w:rPr>
          <w:rFonts w:ascii="Copperplate Gothic Light" w:hAnsi="Copperplate Gothic Light"/>
          <w:b/>
          <w:sz w:val="26"/>
          <w:szCs w:val="26"/>
        </w:rPr>
        <w:t>$</w:t>
      </w:r>
      <w:r w:rsidR="00511CD9">
        <w:rPr>
          <w:rFonts w:ascii="Copperplate Gothic Light" w:hAnsi="Copperplate Gothic Light"/>
          <w:b/>
          <w:sz w:val="26"/>
          <w:szCs w:val="26"/>
        </w:rPr>
        <w:t>9</w:t>
      </w:r>
      <w:r w:rsidR="001F339D" w:rsidRPr="00CC2518">
        <w:rPr>
          <w:rFonts w:ascii="Copperplate Gothic Light" w:hAnsi="Copperplate Gothic Light"/>
          <w:b/>
          <w:sz w:val="26"/>
          <w:szCs w:val="26"/>
        </w:rPr>
        <w:t>.99/qt.</w:t>
      </w:r>
    </w:p>
    <w:p w:rsidR="002C4D0A" w:rsidRPr="00CC2518" w:rsidRDefault="00801579" w:rsidP="002C4D0A">
      <w:p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 xml:space="preserve"> Tomato Fennel Lobster Bisque $13</w:t>
      </w:r>
      <w:r w:rsidR="00EC7166" w:rsidRPr="00CC2518">
        <w:rPr>
          <w:rFonts w:ascii="Copperplate Gothic Light" w:hAnsi="Copperplate Gothic Light"/>
          <w:b/>
          <w:sz w:val="26"/>
          <w:szCs w:val="26"/>
        </w:rPr>
        <w:t>.99/qt.</w:t>
      </w:r>
    </w:p>
    <w:p w:rsidR="00563E9E" w:rsidRPr="00D05283" w:rsidRDefault="00563E9E" w:rsidP="00B36F73">
      <w:pPr>
        <w:tabs>
          <w:tab w:val="left" w:pos="9120"/>
        </w:tabs>
        <w:jc w:val="center"/>
        <w:rPr>
          <w:rFonts w:ascii="Copperplate Gothic Light" w:hAnsi="Copperplate Gothic Light"/>
          <w:b/>
          <w:sz w:val="16"/>
          <w:szCs w:val="16"/>
        </w:rPr>
      </w:pPr>
    </w:p>
    <w:p w:rsidR="00DD01DE" w:rsidRDefault="00B36F73" w:rsidP="0004496A">
      <w:p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>Apple, Onion &amp; Cheddar Tarts $32</w:t>
      </w:r>
      <w:r w:rsidR="00344504">
        <w:rPr>
          <w:rFonts w:ascii="Copperplate Gothic Light" w:hAnsi="Copperplate Gothic Light"/>
          <w:b/>
          <w:sz w:val="26"/>
          <w:szCs w:val="26"/>
        </w:rPr>
        <w:t>/dz.</w:t>
      </w:r>
    </w:p>
    <w:p w:rsidR="0004496A" w:rsidRPr="00CC2518" w:rsidRDefault="00344504" w:rsidP="00B36F73">
      <w:pPr>
        <w:tabs>
          <w:tab w:val="center" w:pos="5400"/>
        </w:tabs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 xml:space="preserve"> </w:t>
      </w:r>
      <w:r w:rsidR="00B36F73">
        <w:rPr>
          <w:rFonts w:ascii="Copperplate Gothic Light" w:hAnsi="Copperplate Gothic Light"/>
          <w:b/>
          <w:sz w:val="26"/>
          <w:szCs w:val="26"/>
        </w:rPr>
        <w:tab/>
        <w:t xml:space="preserve">Maine Crabcakes with Lemon-Chive Aioli $36/dz. </w:t>
      </w:r>
    </w:p>
    <w:p w:rsidR="00104E63" w:rsidRPr="00CC2518" w:rsidRDefault="00104E63" w:rsidP="00FC408D">
      <w:pPr>
        <w:jc w:val="center"/>
        <w:rPr>
          <w:rFonts w:ascii="Copperplate Gothic Light" w:hAnsi="Copperplate Gothic Light"/>
          <w:b/>
          <w:sz w:val="26"/>
          <w:szCs w:val="26"/>
        </w:rPr>
      </w:pPr>
      <w:r w:rsidRPr="00CC2518">
        <w:rPr>
          <w:rFonts w:ascii="Copperplate Gothic Light" w:hAnsi="Copperplate Gothic Light"/>
          <w:b/>
          <w:sz w:val="26"/>
          <w:szCs w:val="26"/>
        </w:rPr>
        <w:t>Baked Bri</w:t>
      </w:r>
      <w:r w:rsidR="001F339D" w:rsidRPr="00CC2518">
        <w:rPr>
          <w:rFonts w:ascii="Copperplate Gothic Light" w:hAnsi="Copperplate Gothic Light"/>
          <w:b/>
          <w:sz w:val="26"/>
          <w:szCs w:val="26"/>
        </w:rPr>
        <w:t>e</w:t>
      </w:r>
      <w:r w:rsidR="00801579">
        <w:rPr>
          <w:rFonts w:ascii="Copperplate Gothic Light" w:hAnsi="Copperplate Gothic Light"/>
          <w:b/>
          <w:sz w:val="26"/>
          <w:szCs w:val="26"/>
        </w:rPr>
        <w:t xml:space="preserve"> with Fig </w:t>
      </w:r>
      <w:r w:rsidR="00B36F73">
        <w:rPr>
          <w:rFonts w:ascii="Copperplate Gothic Light" w:hAnsi="Copperplate Gothic Light"/>
          <w:b/>
          <w:sz w:val="26"/>
          <w:szCs w:val="26"/>
        </w:rPr>
        <w:t xml:space="preserve">Rosemary </w:t>
      </w:r>
      <w:r w:rsidR="00801579">
        <w:rPr>
          <w:rFonts w:ascii="Copperplate Gothic Light" w:hAnsi="Copperplate Gothic Light"/>
          <w:b/>
          <w:sz w:val="26"/>
          <w:szCs w:val="26"/>
        </w:rPr>
        <w:t xml:space="preserve">Jam </w:t>
      </w:r>
      <w:r w:rsidR="001F339D" w:rsidRPr="00CC2518">
        <w:rPr>
          <w:rFonts w:ascii="Copperplate Gothic Light" w:hAnsi="Copperplate Gothic Light"/>
          <w:b/>
          <w:sz w:val="26"/>
          <w:szCs w:val="26"/>
        </w:rPr>
        <w:t xml:space="preserve"> </w:t>
      </w:r>
      <w:r w:rsidR="00563E9E">
        <w:rPr>
          <w:rFonts w:ascii="Copperplate Gothic Light" w:hAnsi="Copperplate Gothic Light"/>
          <w:b/>
          <w:sz w:val="26"/>
          <w:szCs w:val="26"/>
        </w:rPr>
        <w:t>$19</w:t>
      </w:r>
      <w:r w:rsidR="00363870" w:rsidRPr="00CC2518">
        <w:rPr>
          <w:rFonts w:ascii="Copperplate Gothic Light" w:hAnsi="Copperplate Gothic Light"/>
          <w:b/>
          <w:sz w:val="26"/>
          <w:szCs w:val="26"/>
        </w:rPr>
        <w:t>.99</w:t>
      </w:r>
      <w:r w:rsidRPr="00CC2518">
        <w:rPr>
          <w:rFonts w:ascii="Copperplate Gothic Light" w:hAnsi="Copperplate Gothic Light"/>
          <w:b/>
          <w:sz w:val="26"/>
          <w:szCs w:val="26"/>
        </w:rPr>
        <w:t xml:space="preserve">/ea. </w:t>
      </w:r>
    </w:p>
    <w:p w:rsidR="00104E63" w:rsidRPr="00820923" w:rsidRDefault="00EC7166" w:rsidP="002C4D0A">
      <w:pPr>
        <w:jc w:val="center"/>
        <w:rPr>
          <w:rFonts w:ascii="Copperplate Gothic Light" w:hAnsi="Copperplate Gothic Light"/>
          <w:b/>
        </w:rPr>
      </w:pPr>
      <w:r w:rsidRPr="00820923">
        <w:rPr>
          <w:rFonts w:ascii="Copperplate Gothic Light" w:hAnsi="Copperplate Gothic Light"/>
          <w:b/>
        </w:rPr>
        <w:t>Artisa</w:t>
      </w:r>
      <w:r w:rsidR="00104E63" w:rsidRPr="00820923">
        <w:rPr>
          <w:rFonts w:ascii="Copperplate Gothic Light" w:hAnsi="Copperplate Gothic Light"/>
          <w:b/>
        </w:rPr>
        <w:t>nal Fall Cheese Platter with Fig Cake, Spiced Nuts &amp; Fruits $</w:t>
      </w:r>
      <w:r w:rsidR="00563E9E" w:rsidRPr="00820923">
        <w:rPr>
          <w:rFonts w:ascii="Copperplate Gothic Light" w:hAnsi="Copperplate Gothic Light"/>
          <w:b/>
        </w:rPr>
        <w:t>150/$95</w:t>
      </w:r>
    </w:p>
    <w:p w:rsidR="00EC7166" w:rsidRDefault="00363870" w:rsidP="001F339D">
      <w:pPr>
        <w:jc w:val="center"/>
        <w:rPr>
          <w:rFonts w:ascii="Copperplate Gothic Light" w:hAnsi="Copperplate Gothic Light"/>
          <w:b/>
          <w:sz w:val="26"/>
          <w:szCs w:val="26"/>
        </w:rPr>
      </w:pPr>
      <w:r w:rsidRPr="00CC2518">
        <w:rPr>
          <w:rFonts w:ascii="Copperplate Gothic Light" w:hAnsi="Copperplate Gothic Light"/>
          <w:b/>
          <w:sz w:val="26"/>
          <w:szCs w:val="26"/>
        </w:rPr>
        <w:t>Goat Cheese Torta with Sun-dried Tomatoes &amp; Pesto $18.99/ea.</w:t>
      </w:r>
    </w:p>
    <w:p w:rsidR="006D0B3B" w:rsidRPr="00820923" w:rsidRDefault="006D0B3B" w:rsidP="001F339D">
      <w:pPr>
        <w:jc w:val="center"/>
        <w:rPr>
          <w:rFonts w:ascii="Copperplate Gothic Light" w:hAnsi="Copperplate Gothic Light"/>
          <w:b/>
        </w:rPr>
      </w:pPr>
      <w:r w:rsidRPr="00820923">
        <w:rPr>
          <w:rFonts w:ascii="Copperplate Gothic Light" w:hAnsi="Copperplate Gothic Light"/>
          <w:b/>
        </w:rPr>
        <w:t xml:space="preserve">Curried Cheddar &amp; Goat Cheese Torta with Major Grey’s Chutney $18.99/ea. </w:t>
      </w:r>
    </w:p>
    <w:p w:rsidR="00EC7166" w:rsidRPr="00CC2518" w:rsidRDefault="0004496A" w:rsidP="00563E9E">
      <w:p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>Housemade Duck Liver or Country Pâté</w:t>
      </w:r>
      <w:r w:rsidR="00DD01DE">
        <w:rPr>
          <w:rFonts w:ascii="Copperplate Gothic Light" w:hAnsi="Copperplate Gothic Light"/>
          <w:b/>
          <w:sz w:val="26"/>
          <w:szCs w:val="26"/>
        </w:rPr>
        <w:t xml:space="preserve"> With Brandied Cherries</w:t>
      </w:r>
      <w:r w:rsidR="006C2F4F">
        <w:rPr>
          <w:rFonts w:ascii="Copperplate Gothic Light" w:hAnsi="Copperplate Gothic Light"/>
          <w:b/>
          <w:sz w:val="26"/>
          <w:szCs w:val="26"/>
        </w:rPr>
        <w:t xml:space="preserve"> $19</w:t>
      </w:r>
      <w:r>
        <w:rPr>
          <w:rFonts w:ascii="Copperplate Gothic Light" w:hAnsi="Copperplate Gothic Light"/>
          <w:b/>
          <w:sz w:val="26"/>
          <w:szCs w:val="26"/>
        </w:rPr>
        <w:t>.99/lb.</w:t>
      </w:r>
    </w:p>
    <w:p w:rsidR="00EC7166" w:rsidRPr="00CC2518" w:rsidRDefault="00B36F73" w:rsidP="00B36F73">
      <w:pPr>
        <w:tabs>
          <w:tab w:val="left" w:pos="6810"/>
        </w:tabs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ab/>
      </w:r>
    </w:p>
    <w:p w:rsidR="00F47F67" w:rsidRDefault="00801579" w:rsidP="00F47F67">
      <w:p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>Citrus</w:t>
      </w:r>
      <w:r w:rsidR="006D0B3B">
        <w:rPr>
          <w:rFonts w:ascii="Copperplate Gothic Light" w:hAnsi="Copperplate Gothic Light"/>
          <w:b/>
          <w:sz w:val="26"/>
          <w:szCs w:val="26"/>
        </w:rPr>
        <w:t xml:space="preserve"> Butter &amp; </w:t>
      </w:r>
      <w:r w:rsidR="00563E9E">
        <w:rPr>
          <w:rFonts w:ascii="Copperplate Gothic Light" w:hAnsi="Copperplate Gothic Light"/>
          <w:b/>
          <w:sz w:val="26"/>
          <w:szCs w:val="26"/>
        </w:rPr>
        <w:t>Herb</w:t>
      </w:r>
      <w:r w:rsidR="001F339D" w:rsidRPr="00CC2518">
        <w:rPr>
          <w:rFonts w:ascii="Copperplate Gothic Light" w:hAnsi="Copperplate Gothic Light"/>
          <w:b/>
          <w:sz w:val="26"/>
          <w:szCs w:val="26"/>
        </w:rPr>
        <w:t xml:space="preserve"> Roasted </w:t>
      </w:r>
      <w:r w:rsidR="000915F2" w:rsidRPr="00CC2518">
        <w:rPr>
          <w:rFonts w:ascii="Copperplate Gothic Light" w:hAnsi="Copperplate Gothic Light"/>
          <w:b/>
          <w:sz w:val="26"/>
          <w:szCs w:val="26"/>
        </w:rPr>
        <w:t>Turkey Breast</w:t>
      </w:r>
      <w:r w:rsidR="00697E18" w:rsidRPr="00CC2518">
        <w:rPr>
          <w:rFonts w:ascii="Copperplate Gothic Light" w:hAnsi="Copperplate Gothic Light"/>
          <w:b/>
          <w:sz w:val="26"/>
          <w:szCs w:val="26"/>
        </w:rPr>
        <w:t xml:space="preserve"> </w:t>
      </w:r>
      <w:r w:rsidR="00F47F67" w:rsidRPr="00CC2518">
        <w:rPr>
          <w:rFonts w:ascii="Copperplate Gothic Light" w:hAnsi="Copperplate Gothic Light"/>
          <w:b/>
          <w:sz w:val="26"/>
          <w:szCs w:val="26"/>
        </w:rPr>
        <w:t>$</w:t>
      </w:r>
      <w:r w:rsidR="00511CD9">
        <w:rPr>
          <w:rFonts w:ascii="Copperplate Gothic Light" w:hAnsi="Copperplate Gothic Light"/>
          <w:b/>
          <w:sz w:val="26"/>
          <w:szCs w:val="26"/>
        </w:rPr>
        <w:t>17</w:t>
      </w:r>
      <w:r w:rsidR="001B40E4" w:rsidRPr="00CC2518">
        <w:rPr>
          <w:rFonts w:ascii="Copperplate Gothic Light" w:hAnsi="Copperplate Gothic Light"/>
          <w:b/>
          <w:sz w:val="26"/>
          <w:szCs w:val="26"/>
        </w:rPr>
        <w:t>.95</w:t>
      </w:r>
      <w:r w:rsidR="00FF71DA" w:rsidRPr="00CC2518">
        <w:rPr>
          <w:rFonts w:ascii="Copperplate Gothic Light" w:hAnsi="Copperplate Gothic Light"/>
          <w:b/>
          <w:sz w:val="26"/>
          <w:szCs w:val="26"/>
        </w:rPr>
        <w:t>/lb.</w:t>
      </w:r>
    </w:p>
    <w:p w:rsidR="000E3EBC" w:rsidRDefault="006C2F4F" w:rsidP="006C2F4F">
      <w:pPr>
        <w:numPr>
          <w:ilvl w:val="0"/>
          <w:numId w:val="1"/>
        </w:num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>Legs, Wings &amp; thighs $9.95/lb.</w:t>
      </w:r>
    </w:p>
    <w:p w:rsidR="001F339D" w:rsidRDefault="001F339D" w:rsidP="00F47F67">
      <w:pPr>
        <w:jc w:val="center"/>
        <w:rPr>
          <w:rFonts w:ascii="Copperplate Gothic Light" w:hAnsi="Copperplate Gothic Light"/>
          <w:b/>
          <w:sz w:val="26"/>
          <w:szCs w:val="26"/>
        </w:rPr>
      </w:pPr>
      <w:r w:rsidRPr="00CC2518">
        <w:rPr>
          <w:rFonts w:ascii="Copperplate Gothic Light" w:hAnsi="Copperplate Gothic Light"/>
          <w:b/>
          <w:sz w:val="26"/>
          <w:szCs w:val="26"/>
        </w:rPr>
        <w:t>Turkey</w:t>
      </w:r>
      <w:r w:rsidR="00801579">
        <w:rPr>
          <w:rFonts w:ascii="Copperplate Gothic Light" w:hAnsi="Copperplate Gothic Light"/>
          <w:b/>
          <w:sz w:val="26"/>
          <w:szCs w:val="26"/>
        </w:rPr>
        <w:t xml:space="preserve"> Roulade with Mom’s Stuffing &amp; Pancetta</w:t>
      </w:r>
      <w:r w:rsidR="006D0B3B">
        <w:rPr>
          <w:rFonts w:ascii="Copperplate Gothic Light" w:hAnsi="Copperplate Gothic Light"/>
          <w:b/>
          <w:sz w:val="26"/>
          <w:szCs w:val="26"/>
        </w:rPr>
        <w:t xml:space="preserve"> $17</w:t>
      </w:r>
      <w:r w:rsidR="002B1EB4" w:rsidRPr="00CC2518">
        <w:rPr>
          <w:rFonts w:ascii="Copperplate Gothic Light" w:hAnsi="Copperplate Gothic Light"/>
          <w:b/>
          <w:sz w:val="26"/>
          <w:szCs w:val="26"/>
        </w:rPr>
        <w:t>.95/lb.</w:t>
      </w:r>
    </w:p>
    <w:p w:rsidR="00801579" w:rsidRPr="00CC2518" w:rsidRDefault="00801579" w:rsidP="00801579">
      <w:pPr>
        <w:jc w:val="center"/>
        <w:rPr>
          <w:rFonts w:ascii="Copperplate Gothic Light" w:hAnsi="Copperplate Gothic Light"/>
          <w:b/>
          <w:sz w:val="26"/>
          <w:szCs w:val="26"/>
        </w:rPr>
      </w:pPr>
      <w:r w:rsidRPr="00CC2518">
        <w:rPr>
          <w:rFonts w:ascii="Copperplate Gothic Light" w:hAnsi="Copperplate Gothic Light"/>
          <w:b/>
          <w:sz w:val="26"/>
          <w:szCs w:val="26"/>
        </w:rPr>
        <w:t xml:space="preserve">Cornbread &amp; Fennel Sausage Stuffing </w:t>
      </w:r>
      <w:r>
        <w:rPr>
          <w:rFonts w:ascii="Copperplate Gothic Light" w:hAnsi="Copperplate Gothic Light"/>
          <w:b/>
          <w:sz w:val="26"/>
          <w:szCs w:val="26"/>
        </w:rPr>
        <w:t xml:space="preserve"> $9</w:t>
      </w:r>
      <w:r w:rsidRPr="00CC2518">
        <w:rPr>
          <w:rFonts w:ascii="Copperplate Gothic Light" w:hAnsi="Copperplate Gothic Light"/>
          <w:b/>
          <w:sz w:val="26"/>
          <w:szCs w:val="26"/>
        </w:rPr>
        <w:t>.95/lb.</w:t>
      </w:r>
    </w:p>
    <w:p w:rsidR="00801579" w:rsidRPr="00CC2518" w:rsidRDefault="00801579" w:rsidP="00801579">
      <w:pPr>
        <w:jc w:val="center"/>
        <w:rPr>
          <w:rFonts w:ascii="Copperplate Gothic Light" w:hAnsi="Copperplate Gothic Light"/>
          <w:b/>
          <w:sz w:val="26"/>
          <w:szCs w:val="26"/>
        </w:rPr>
      </w:pPr>
      <w:r w:rsidRPr="00CC2518">
        <w:rPr>
          <w:rFonts w:ascii="Copperplate Gothic Light" w:hAnsi="Copperplate Gothic Light"/>
          <w:b/>
          <w:sz w:val="26"/>
          <w:szCs w:val="26"/>
        </w:rPr>
        <w:t xml:space="preserve">Marika’s Mom’s Stuffing </w:t>
      </w:r>
      <w:r>
        <w:rPr>
          <w:rFonts w:ascii="Copperplate Gothic Light" w:hAnsi="Copperplate Gothic Light"/>
          <w:b/>
          <w:sz w:val="26"/>
          <w:szCs w:val="26"/>
        </w:rPr>
        <w:t xml:space="preserve">with Apricots &amp; Pistachios </w:t>
      </w:r>
      <w:r w:rsidRPr="00CC2518">
        <w:rPr>
          <w:rFonts w:ascii="Copperplate Gothic Light" w:hAnsi="Copperplate Gothic Light"/>
          <w:b/>
          <w:sz w:val="26"/>
          <w:szCs w:val="26"/>
        </w:rPr>
        <w:t>$9.95/lb.</w:t>
      </w:r>
    </w:p>
    <w:p w:rsidR="00A512CA" w:rsidRDefault="00801579" w:rsidP="006D0B3B">
      <w:pPr>
        <w:jc w:val="center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 xml:space="preserve">Grilled Swordfish Loin Steaks </w:t>
      </w:r>
    </w:p>
    <w:p w:rsidR="001B40E4" w:rsidRPr="000177AC" w:rsidRDefault="00801579" w:rsidP="006D0B3B">
      <w:pPr>
        <w:jc w:val="center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 xml:space="preserve">with </w:t>
      </w:r>
      <w:r w:rsidR="00A512CA">
        <w:rPr>
          <w:rFonts w:ascii="Copperplate Gothic Light" w:hAnsi="Copperplate Gothic Light"/>
          <w:b/>
        </w:rPr>
        <w:t>Charred Red Onions &amp; Smoked Tomato-Caper Aioli</w:t>
      </w:r>
      <w:r>
        <w:rPr>
          <w:rFonts w:ascii="Copperplate Gothic Light" w:hAnsi="Copperplate Gothic Light"/>
          <w:b/>
        </w:rPr>
        <w:t xml:space="preserve"> </w:t>
      </w:r>
      <w:r w:rsidR="00DD01DE" w:rsidRPr="000177AC">
        <w:rPr>
          <w:rFonts w:ascii="Copperplate Gothic Light" w:hAnsi="Copperplate Gothic Light"/>
          <w:b/>
        </w:rPr>
        <w:t xml:space="preserve">$15.95/ea. </w:t>
      </w:r>
    </w:p>
    <w:p w:rsidR="00132CDC" w:rsidRDefault="006D0B3B" w:rsidP="00132CDC">
      <w:p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>Local Chantenay Carrots</w:t>
      </w:r>
      <w:r w:rsidR="000177AC">
        <w:rPr>
          <w:rFonts w:ascii="Copperplate Gothic Light" w:hAnsi="Copperplate Gothic Light"/>
          <w:b/>
          <w:sz w:val="26"/>
          <w:szCs w:val="26"/>
        </w:rPr>
        <w:t xml:space="preserve"> with Dill &amp; Pink Peppercorns</w:t>
      </w:r>
      <w:r w:rsidR="00132CDC">
        <w:rPr>
          <w:rFonts w:ascii="Copperplate Gothic Light" w:hAnsi="Copperplate Gothic Light"/>
          <w:b/>
          <w:sz w:val="26"/>
          <w:szCs w:val="26"/>
        </w:rPr>
        <w:t xml:space="preserve"> $9.95/lb. </w:t>
      </w:r>
    </w:p>
    <w:p w:rsidR="00132CDC" w:rsidRDefault="00820923" w:rsidP="00132CDC">
      <w:p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 xml:space="preserve"> </w:t>
      </w:r>
      <w:r w:rsidR="006D0B3B">
        <w:rPr>
          <w:rFonts w:ascii="Copperplate Gothic Light" w:hAnsi="Copperplate Gothic Light"/>
          <w:b/>
          <w:sz w:val="26"/>
          <w:szCs w:val="26"/>
        </w:rPr>
        <w:t xml:space="preserve"> </w:t>
      </w:r>
      <w:r w:rsidR="00132CDC" w:rsidRPr="00CC2518">
        <w:rPr>
          <w:rFonts w:ascii="Copperplate Gothic Light" w:hAnsi="Copperplate Gothic Light"/>
          <w:b/>
          <w:sz w:val="26"/>
          <w:szCs w:val="26"/>
        </w:rPr>
        <w:t>Maple Horseradish Brussel</w:t>
      </w:r>
      <w:r w:rsidR="00132CDC">
        <w:rPr>
          <w:rFonts w:ascii="Copperplate Gothic Light" w:hAnsi="Copperplate Gothic Light"/>
          <w:b/>
          <w:sz w:val="26"/>
          <w:szCs w:val="26"/>
        </w:rPr>
        <w:t>s</w:t>
      </w:r>
      <w:r w:rsidR="00132CDC" w:rsidRPr="00CC2518">
        <w:rPr>
          <w:rFonts w:ascii="Copperplate Gothic Light" w:hAnsi="Copperplate Gothic Light"/>
          <w:b/>
          <w:sz w:val="26"/>
          <w:szCs w:val="26"/>
        </w:rPr>
        <w:t xml:space="preserve"> Sprouts </w:t>
      </w:r>
      <w:r w:rsidR="00132CDC">
        <w:rPr>
          <w:rFonts w:ascii="Copperplate Gothic Light" w:hAnsi="Copperplate Gothic Light"/>
          <w:b/>
          <w:sz w:val="26"/>
          <w:szCs w:val="26"/>
        </w:rPr>
        <w:t xml:space="preserve"> $9</w:t>
      </w:r>
      <w:r w:rsidR="00132CDC" w:rsidRPr="00CC2518">
        <w:rPr>
          <w:rFonts w:ascii="Copperplate Gothic Light" w:hAnsi="Copperplate Gothic Light"/>
          <w:b/>
          <w:sz w:val="26"/>
          <w:szCs w:val="26"/>
        </w:rPr>
        <w:t>.95/lb.</w:t>
      </w:r>
    </w:p>
    <w:p w:rsidR="00F533FC" w:rsidRPr="00CC2518" w:rsidRDefault="00F533FC" w:rsidP="00132CDC">
      <w:p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>Roasted Broccolini with</w:t>
      </w:r>
      <w:r w:rsidR="006C2F4F">
        <w:rPr>
          <w:rFonts w:ascii="Copperplate Gothic Light" w:hAnsi="Copperplate Gothic Light"/>
          <w:b/>
          <w:sz w:val="26"/>
          <w:szCs w:val="26"/>
        </w:rPr>
        <w:t xml:space="preserve"> Toasted Buttered Breadcrumbs $9</w:t>
      </w:r>
      <w:r>
        <w:rPr>
          <w:rFonts w:ascii="Copperplate Gothic Light" w:hAnsi="Copperplate Gothic Light"/>
          <w:b/>
          <w:sz w:val="26"/>
          <w:szCs w:val="26"/>
        </w:rPr>
        <w:t>.95/LB.</w:t>
      </w:r>
    </w:p>
    <w:p w:rsidR="00132CDC" w:rsidRDefault="00801579" w:rsidP="00132CDC">
      <w:p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>Sherry creamed</w:t>
      </w:r>
      <w:r w:rsidR="00820923">
        <w:rPr>
          <w:rFonts w:ascii="Copperplate Gothic Light" w:hAnsi="Copperplate Gothic Light"/>
          <w:b/>
          <w:sz w:val="26"/>
          <w:szCs w:val="26"/>
        </w:rPr>
        <w:t xml:space="preserve"> Cip</w:t>
      </w:r>
      <w:r>
        <w:rPr>
          <w:rFonts w:ascii="Copperplate Gothic Light" w:hAnsi="Copperplate Gothic Light"/>
          <w:b/>
          <w:sz w:val="26"/>
          <w:szCs w:val="26"/>
        </w:rPr>
        <w:t>p</w:t>
      </w:r>
      <w:r w:rsidR="00820923">
        <w:rPr>
          <w:rFonts w:ascii="Copperplate Gothic Light" w:hAnsi="Copperplate Gothic Light"/>
          <w:b/>
          <w:sz w:val="26"/>
          <w:szCs w:val="26"/>
        </w:rPr>
        <w:t>ollini Onions</w:t>
      </w:r>
      <w:r w:rsidR="00132CDC" w:rsidRPr="00CC2518">
        <w:rPr>
          <w:rFonts w:ascii="Copperplate Gothic Light" w:hAnsi="Copperplate Gothic Light"/>
          <w:b/>
          <w:sz w:val="26"/>
          <w:szCs w:val="26"/>
        </w:rPr>
        <w:t xml:space="preserve"> $9.95/lb.</w:t>
      </w:r>
    </w:p>
    <w:p w:rsidR="00F533FC" w:rsidRDefault="00F533FC" w:rsidP="00132CDC">
      <w:p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>Honey Roasted Delicata Squash Crescents $9.95/lb.</w:t>
      </w:r>
    </w:p>
    <w:p w:rsidR="00132CDC" w:rsidRPr="00CC2518" w:rsidRDefault="006D0B3B" w:rsidP="00132CDC">
      <w:p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>Roa</w:t>
      </w:r>
      <w:r w:rsidR="00820923">
        <w:rPr>
          <w:rFonts w:ascii="Copperplate Gothic Light" w:hAnsi="Copperplate Gothic Light"/>
          <w:b/>
          <w:sz w:val="26"/>
          <w:szCs w:val="26"/>
        </w:rPr>
        <w:t>sted Local Beets with Fresh Ginger</w:t>
      </w:r>
      <w:r w:rsidR="00132CDC" w:rsidRPr="00CC2518">
        <w:rPr>
          <w:rFonts w:ascii="Copperplate Gothic Light" w:hAnsi="Copperplate Gothic Light"/>
          <w:b/>
          <w:sz w:val="26"/>
          <w:szCs w:val="26"/>
        </w:rPr>
        <w:t xml:space="preserve"> </w:t>
      </w:r>
      <w:r w:rsidR="00132CDC">
        <w:rPr>
          <w:rFonts w:ascii="Copperplate Gothic Light" w:hAnsi="Copperplate Gothic Light"/>
          <w:b/>
          <w:sz w:val="26"/>
          <w:szCs w:val="26"/>
        </w:rPr>
        <w:t>$9</w:t>
      </w:r>
      <w:r w:rsidR="00132CDC" w:rsidRPr="00CC2518">
        <w:rPr>
          <w:rFonts w:ascii="Copperplate Gothic Light" w:hAnsi="Copperplate Gothic Light"/>
          <w:b/>
          <w:sz w:val="26"/>
          <w:szCs w:val="26"/>
        </w:rPr>
        <w:t>.95/lb.</w:t>
      </w:r>
    </w:p>
    <w:p w:rsidR="00132CDC" w:rsidRDefault="00801579" w:rsidP="00132CDC">
      <w:p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>Buttermilk &amp; Leek</w:t>
      </w:r>
      <w:r w:rsidR="006C2F4F">
        <w:rPr>
          <w:rFonts w:ascii="Copperplate Gothic Light" w:hAnsi="Copperplate Gothic Light"/>
          <w:b/>
          <w:sz w:val="26"/>
          <w:szCs w:val="26"/>
        </w:rPr>
        <w:t xml:space="preserve"> Mashed Potatoes  $8</w:t>
      </w:r>
      <w:r w:rsidR="00132CDC" w:rsidRPr="00CC2518">
        <w:rPr>
          <w:rFonts w:ascii="Copperplate Gothic Light" w:hAnsi="Copperplate Gothic Light"/>
          <w:b/>
          <w:sz w:val="26"/>
          <w:szCs w:val="26"/>
        </w:rPr>
        <w:t>.95/lb.</w:t>
      </w:r>
    </w:p>
    <w:p w:rsidR="00820923" w:rsidRPr="00CC2518" w:rsidRDefault="00820923" w:rsidP="00132CDC">
      <w:p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>Cider Roas</w:t>
      </w:r>
      <w:r w:rsidR="00A512CA">
        <w:rPr>
          <w:rFonts w:ascii="Copperplate Gothic Light" w:hAnsi="Copperplate Gothic Light"/>
          <w:b/>
          <w:sz w:val="26"/>
          <w:szCs w:val="26"/>
        </w:rPr>
        <w:t>ted Local Fingerling Potatoes $8</w:t>
      </w:r>
      <w:r>
        <w:rPr>
          <w:rFonts w:ascii="Copperplate Gothic Light" w:hAnsi="Copperplate Gothic Light"/>
          <w:b/>
          <w:sz w:val="26"/>
          <w:szCs w:val="26"/>
        </w:rPr>
        <w:t>.95/lb.</w:t>
      </w:r>
    </w:p>
    <w:p w:rsidR="00132CDC" w:rsidRDefault="002466A5" w:rsidP="00132CDC">
      <w:p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 xml:space="preserve"> Potato Gratin</w:t>
      </w:r>
      <w:r w:rsidR="00801579">
        <w:rPr>
          <w:rFonts w:ascii="Copperplate Gothic Light" w:hAnsi="Copperplate Gothic Light"/>
          <w:b/>
          <w:sz w:val="26"/>
          <w:szCs w:val="26"/>
        </w:rPr>
        <w:t xml:space="preserve"> with Aged Gruyere</w:t>
      </w:r>
      <w:r>
        <w:rPr>
          <w:rFonts w:ascii="Copperplate Gothic Light" w:hAnsi="Copperplate Gothic Light"/>
          <w:b/>
          <w:sz w:val="26"/>
          <w:szCs w:val="26"/>
        </w:rPr>
        <w:t xml:space="preserve"> $7</w:t>
      </w:r>
      <w:r w:rsidR="00132CDC">
        <w:rPr>
          <w:rFonts w:ascii="Copperplate Gothic Light" w:hAnsi="Copperplate Gothic Light"/>
          <w:b/>
          <w:sz w:val="26"/>
          <w:szCs w:val="26"/>
        </w:rPr>
        <w:t>.95/lb.</w:t>
      </w:r>
    </w:p>
    <w:p w:rsidR="00132CDC" w:rsidRPr="00CC2518" w:rsidRDefault="00801579" w:rsidP="00132CDC">
      <w:p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>Vanilla Scented Sweet Potato Mash</w:t>
      </w:r>
      <w:r w:rsidR="00132CDC">
        <w:rPr>
          <w:rFonts w:ascii="Copperplate Gothic Light" w:hAnsi="Copperplate Gothic Light"/>
          <w:b/>
          <w:sz w:val="26"/>
          <w:szCs w:val="26"/>
        </w:rPr>
        <w:t xml:space="preserve"> </w:t>
      </w:r>
      <w:r w:rsidR="006C2F4F">
        <w:rPr>
          <w:rFonts w:ascii="Copperplate Gothic Light" w:hAnsi="Copperplate Gothic Light"/>
          <w:b/>
          <w:sz w:val="26"/>
          <w:szCs w:val="26"/>
        </w:rPr>
        <w:t xml:space="preserve"> $8</w:t>
      </w:r>
      <w:r w:rsidR="00132CDC" w:rsidRPr="00CC2518">
        <w:rPr>
          <w:rFonts w:ascii="Copperplate Gothic Light" w:hAnsi="Copperplate Gothic Light"/>
          <w:b/>
          <w:sz w:val="26"/>
          <w:szCs w:val="26"/>
        </w:rPr>
        <w:t>.95/lb.</w:t>
      </w:r>
    </w:p>
    <w:p w:rsidR="00EA15EC" w:rsidRDefault="006D0B3B" w:rsidP="00F47F67">
      <w:p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>Individual Corn</w:t>
      </w:r>
      <w:r w:rsidR="00EA15EC">
        <w:rPr>
          <w:rFonts w:ascii="Copperplate Gothic Light" w:hAnsi="Copperplate Gothic Light"/>
          <w:b/>
          <w:sz w:val="26"/>
          <w:szCs w:val="26"/>
        </w:rPr>
        <w:t xml:space="preserve"> Puddings</w:t>
      </w:r>
      <w:r w:rsidR="00390B26">
        <w:rPr>
          <w:rFonts w:ascii="Copperplate Gothic Light" w:hAnsi="Copperplate Gothic Light"/>
          <w:b/>
          <w:sz w:val="26"/>
          <w:szCs w:val="26"/>
        </w:rPr>
        <w:t xml:space="preserve"> $4</w:t>
      </w:r>
      <w:r w:rsidR="006C2F4F">
        <w:rPr>
          <w:rFonts w:ascii="Copperplate Gothic Light" w:hAnsi="Copperplate Gothic Light"/>
          <w:b/>
          <w:sz w:val="26"/>
          <w:szCs w:val="26"/>
        </w:rPr>
        <w:t>.95</w:t>
      </w:r>
      <w:r w:rsidR="00511CD9">
        <w:rPr>
          <w:rFonts w:ascii="Copperplate Gothic Light" w:hAnsi="Copperplate Gothic Light"/>
          <w:b/>
          <w:sz w:val="26"/>
          <w:szCs w:val="26"/>
        </w:rPr>
        <w:t>/ea.</w:t>
      </w:r>
    </w:p>
    <w:p w:rsidR="00F533FC" w:rsidRPr="00CC2518" w:rsidRDefault="00F533FC" w:rsidP="00F47F67">
      <w:p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>Individual Butternut Squash Tarts $8.95/4”</w:t>
      </w:r>
    </w:p>
    <w:p w:rsidR="00C5335C" w:rsidRPr="00CC2518" w:rsidRDefault="00F533FC" w:rsidP="00C5335C">
      <w:p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>Brown Butter &amp; Parsley</w:t>
      </w:r>
      <w:r w:rsidR="00003D13" w:rsidRPr="00CC2518">
        <w:rPr>
          <w:rFonts w:ascii="Copperplate Gothic Light" w:hAnsi="Copperplate Gothic Light"/>
          <w:b/>
          <w:sz w:val="26"/>
          <w:szCs w:val="26"/>
        </w:rPr>
        <w:t xml:space="preserve"> Gravy</w:t>
      </w:r>
      <w:r w:rsidR="00FF71DA" w:rsidRPr="00CC2518">
        <w:rPr>
          <w:rFonts w:ascii="Copperplate Gothic Light" w:hAnsi="Copperplate Gothic Light"/>
          <w:b/>
          <w:sz w:val="26"/>
          <w:szCs w:val="26"/>
        </w:rPr>
        <w:t xml:space="preserve"> $12.99/qt.</w:t>
      </w:r>
    </w:p>
    <w:p w:rsidR="00272130" w:rsidRPr="00CC2518" w:rsidRDefault="00003D13" w:rsidP="00F47F67">
      <w:pPr>
        <w:jc w:val="center"/>
        <w:rPr>
          <w:rFonts w:ascii="Copperplate Gothic Light" w:hAnsi="Copperplate Gothic Light"/>
          <w:b/>
          <w:sz w:val="26"/>
          <w:szCs w:val="26"/>
        </w:rPr>
      </w:pPr>
      <w:r w:rsidRPr="00CC2518">
        <w:rPr>
          <w:rFonts w:ascii="Copperplate Gothic Light" w:hAnsi="Copperplate Gothic Light"/>
          <w:b/>
          <w:sz w:val="26"/>
          <w:szCs w:val="26"/>
        </w:rPr>
        <w:t>Cranberry Chutney</w:t>
      </w:r>
      <w:r w:rsidR="0006235B">
        <w:rPr>
          <w:rFonts w:ascii="Copperplate Gothic Light" w:hAnsi="Copperplate Gothic Light"/>
          <w:b/>
          <w:sz w:val="26"/>
          <w:szCs w:val="26"/>
        </w:rPr>
        <w:t xml:space="preserve"> $7</w:t>
      </w:r>
      <w:r w:rsidR="00272130" w:rsidRPr="00CC2518">
        <w:rPr>
          <w:rFonts w:ascii="Copperplate Gothic Light" w:hAnsi="Copperplate Gothic Light"/>
          <w:b/>
          <w:sz w:val="26"/>
          <w:szCs w:val="26"/>
        </w:rPr>
        <w:t>.99/pt.</w:t>
      </w:r>
    </w:p>
    <w:p w:rsidR="00697E18" w:rsidRPr="006D0B3B" w:rsidRDefault="00697E18" w:rsidP="009154E8">
      <w:pPr>
        <w:jc w:val="center"/>
        <w:rPr>
          <w:rFonts w:ascii="Copperplate Gothic Light" w:hAnsi="Copperplate Gothic Light"/>
          <w:b/>
          <w:sz w:val="16"/>
          <w:szCs w:val="16"/>
        </w:rPr>
      </w:pPr>
    </w:p>
    <w:p w:rsidR="00586862" w:rsidRPr="00CC2518" w:rsidRDefault="00820923" w:rsidP="009154E8">
      <w:p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>Pumpkin Bread</w:t>
      </w:r>
      <w:r w:rsidR="00F973D9" w:rsidRPr="00CC2518">
        <w:rPr>
          <w:rFonts w:ascii="Copperplate Gothic Light" w:hAnsi="Copperplate Gothic Light"/>
          <w:b/>
          <w:sz w:val="26"/>
          <w:szCs w:val="26"/>
        </w:rPr>
        <w:t xml:space="preserve"> Pudding</w:t>
      </w:r>
      <w:r>
        <w:rPr>
          <w:rFonts w:ascii="Copperplate Gothic Light" w:hAnsi="Copperplate Gothic Light"/>
          <w:b/>
          <w:sz w:val="26"/>
          <w:szCs w:val="26"/>
        </w:rPr>
        <w:t xml:space="preserve"> with Caramel Sauce</w:t>
      </w:r>
      <w:r w:rsidR="00F973D9" w:rsidRPr="00CC2518">
        <w:rPr>
          <w:rFonts w:ascii="Copperplate Gothic Light" w:hAnsi="Copperplate Gothic Light"/>
          <w:b/>
          <w:sz w:val="26"/>
          <w:szCs w:val="26"/>
        </w:rPr>
        <w:t xml:space="preserve">  </w:t>
      </w:r>
      <w:r w:rsidR="00EA15EC">
        <w:rPr>
          <w:rFonts w:ascii="Copperplate Gothic Light" w:hAnsi="Copperplate Gothic Light"/>
          <w:b/>
          <w:sz w:val="26"/>
          <w:szCs w:val="26"/>
        </w:rPr>
        <w:t>$17</w:t>
      </w:r>
      <w:r w:rsidR="002863C3" w:rsidRPr="00CC2518">
        <w:rPr>
          <w:rFonts w:ascii="Copperplate Gothic Light" w:hAnsi="Copperplate Gothic Light"/>
          <w:b/>
          <w:sz w:val="26"/>
          <w:szCs w:val="26"/>
        </w:rPr>
        <w:t>.99/ea.</w:t>
      </w:r>
    </w:p>
    <w:p w:rsidR="00187BC1" w:rsidRPr="00CC2518" w:rsidRDefault="00C5335C" w:rsidP="00F47F67">
      <w:pPr>
        <w:jc w:val="center"/>
        <w:rPr>
          <w:rFonts w:ascii="Copperplate Gothic Light" w:hAnsi="Copperplate Gothic Light"/>
          <w:b/>
          <w:sz w:val="26"/>
          <w:szCs w:val="26"/>
        </w:rPr>
      </w:pPr>
      <w:r w:rsidRPr="00CC2518">
        <w:rPr>
          <w:rFonts w:ascii="Copperplate Gothic Light" w:hAnsi="Copperplate Gothic Light"/>
          <w:b/>
          <w:sz w:val="26"/>
          <w:szCs w:val="26"/>
        </w:rPr>
        <w:t>Pumpkin Pie $</w:t>
      </w:r>
      <w:r w:rsidR="00F533FC">
        <w:rPr>
          <w:rFonts w:ascii="Copperplate Gothic Light" w:hAnsi="Copperplate Gothic Light"/>
          <w:b/>
          <w:sz w:val="26"/>
          <w:szCs w:val="26"/>
        </w:rPr>
        <w:t>19</w:t>
      </w:r>
      <w:r w:rsidR="00187BC1" w:rsidRPr="00CC2518">
        <w:rPr>
          <w:rFonts w:ascii="Copperplate Gothic Light" w:hAnsi="Copperplate Gothic Light"/>
          <w:b/>
          <w:sz w:val="26"/>
          <w:szCs w:val="26"/>
        </w:rPr>
        <w:t>.99</w:t>
      </w:r>
      <w:r w:rsidRPr="00CC2518">
        <w:rPr>
          <w:rFonts w:ascii="Copperplate Gothic Light" w:hAnsi="Copperplate Gothic Light"/>
          <w:b/>
          <w:sz w:val="26"/>
          <w:szCs w:val="26"/>
        </w:rPr>
        <w:t xml:space="preserve">  Apple Pie $</w:t>
      </w:r>
      <w:r w:rsidR="00F533FC">
        <w:rPr>
          <w:rFonts w:ascii="Copperplate Gothic Light" w:hAnsi="Copperplate Gothic Light"/>
          <w:b/>
          <w:sz w:val="26"/>
          <w:szCs w:val="26"/>
        </w:rPr>
        <w:t>19</w:t>
      </w:r>
      <w:r w:rsidR="00187BC1" w:rsidRPr="00CC2518">
        <w:rPr>
          <w:rFonts w:ascii="Copperplate Gothic Light" w:hAnsi="Copperplate Gothic Light"/>
          <w:b/>
          <w:sz w:val="26"/>
          <w:szCs w:val="26"/>
        </w:rPr>
        <w:t>.99</w:t>
      </w:r>
      <w:r w:rsidR="009A3073" w:rsidRPr="00CC2518">
        <w:rPr>
          <w:rFonts w:ascii="Copperplate Gothic Light" w:hAnsi="Copperplate Gothic Light"/>
          <w:b/>
          <w:sz w:val="26"/>
          <w:szCs w:val="26"/>
        </w:rPr>
        <w:t xml:space="preserve">  Dut</w:t>
      </w:r>
      <w:r w:rsidRPr="00CC2518">
        <w:rPr>
          <w:rFonts w:ascii="Copperplate Gothic Light" w:hAnsi="Copperplate Gothic Light"/>
          <w:b/>
          <w:sz w:val="26"/>
          <w:szCs w:val="26"/>
        </w:rPr>
        <w:t>ch Apple Pie $</w:t>
      </w:r>
      <w:r w:rsidR="00F533FC">
        <w:rPr>
          <w:rFonts w:ascii="Copperplate Gothic Light" w:hAnsi="Copperplate Gothic Light"/>
          <w:b/>
          <w:sz w:val="26"/>
          <w:szCs w:val="26"/>
        </w:rPr>
        <w:t>19</w:t>
      </w:r>
      <w:r w:rsidR="00187BC1" w:rsidRPr="00CC2518">
        <w:rPr>
          <w:rFonts w:ascii="Copperplate Gothic Light" w:hAnsi="Copperplate Gothic Light"/>
          <w:b/>
          <w:sz w:val="26"/>
          <w:szCs w:val="26"/>
        </w:rPr>
        <w:t>.99</w:t>
      </w:r>
    </w:p>
    <w:p w:rsidR="009A3073" w:rsidRDefault="00F533FC" w:rsidP="00F533FC">
      <w:p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>Cherry Pie $19</w:t>
      </w:r>
      <w:r w:rsidR="00344504">
        <w:rPr>
          <w:rFonts w:ascii="Copperplate Gothic Light" w:hAnsi="Copperplate Gothic Light"/>
          <w:b/>
          <w:sz w:val="26"/>
          <w:szCs w:val="26"/>
        </w:rPr>
        <w:t xml:space="preserve">.99 </w:t>
      </w:r>
      <w:r>
        <w:rPr>
          <w:rFonts w:ascii="Copperplate Gothic Light" w:hAnsi="Copperplate Gothic Light"/>
          <w:b/>
          <w:sz w:val="26"/>
          <w:szCs w:val="26"/>
        </w:rPr>
        <w:t>Blueberry Pie $19.99 Triberry Pie $19</w:t>
      </w:r>
      <w:r w:rsidR="002863C3" w:rsidRPr="00CC2518">
        <w:rPr>
          <w:rFonts w:ascii="Copperplate Gothic Light" w:hAnsi="Copperplate Gothic Light"/>
          <w:b/>
          <w:sz w:val="26"/>
          <w:szCs w:val="26"/>
        </w:rPr>
        <w:t>.99</w:t>
      </w:r>
    </w:p>
    <w:p w:rsidR="00F533FC" w:rsidRPr="00CC2518" w:rsidRDefault="00F533FC" w:rsidP="00F533FC">
      <w:pPr>
        <w:jc w:val="center"/>
        <w:rPr>
          <w:rFonts w:ascii="Copperplate Gothic Light" w:hAnsi="Copperplate Gothic Light"/>
          <w:b/>
          <w:sz w:val="26"/>
          <w:szCs w:val="26"/>
        </w:rPr>
      </w:pPr>
      <w:r w:rsidRPr="00CC2518">
        <w:rPr>
          <w:rFonts w:ascii="Copperplate Gothic Light" w:hAnsi="Copperplate Gothic Light"/>
          <w:b/>
          <w:sz w:val="26"/>
          <w:szCs w:val="26"/>
        </w:rPr>
        <w:t>Bourbon Pecan Pie $</w:t>
      </w:r>
      <w:r>
        <w:rPr>
          <w:rFonts w:ascii="Copperplate Gothic Light" w:hAnsi="Copperplate Gothic Light"/>
          <w:b/>
          <w:sz w:val="26"/>
          <w:szCs w:val="26"/>
        </w:rPr>
        <w:t>21</w:t>
      </w:r>
      <w:r w:rsidRPr="00CC2518">
        <w:rPr>
          <w:rFonts w:ascii="Copperplate Gothic Light" w:hAnsi="Copperplate Gothic Light"/>
          <w:b/>
          <w:sz w:val="26"/>
          <w:szCs w:val="26"/>
        </w:rPr>
        <w:t>.99</w:t>
      </w:r>
    </w:p>
    <w:p w:rsidR="00586862" w:rsidRDefault="00F533FC" w:rsidP="00F47F67">
      <w:p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>Chocolate Cream Pie $21</w:t>
      </w:r>
      <w:r w:rsidR="00586862" w:rsidRPr="00CC2518">
        <w:rPr>
          <w:rFonts w:ascii="Copperplate Gothic Light" w:hAnsi="Copperplate Gothic Light"/>
          <w:b/>
          <w:sz w:val="26"/>
          <w:szCs w:val="26"/>
        </w:rPr>
        <w:t xml:space="preserve">.99/ea. </w:t>
      </w:r>
    </w:p>
    <w:p w:rsidR="00F533FC" w:rsidRDefault="00F533FC" w:rsidP="00F47F67">
      <w:pPr>
        <w:jc w:val="center"/>
        <w:rPr>
          <w:rFonts w:ascii="Copperplate Gothic Light" w:hAnsi="Copperplate Gothic Light"/>
          <w:b/>
          <w:sz w:val="26"/>
          <w:szCs w:val="26"/>
        </w:rPr>
      </w:pPr>
    </w:p>
    <w:p w:rsidR="00344504" w:rsidRDefault="00820923" w:rsidP="00624579">
      <w:p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 xml:space="preserve">GF </w:t>
      </w:r>
      <w:r w:rsidR="002466A5">
        <w:rPr>
          <w:rFonts w:ascii="Copperplate Gothic Light" w:hAnsi="Copperplate Gothic Light"/>
          <w:b/>
          <w:sz w:val="26"/>
          <w:szCs w:val="26"/>
        </w:rPr>
        <w:t xml:space="preserve">8” </w:t>
      </w:r>
      <w:r>
        <w:rPr>
          <w:rFonts w:ascii="Copperplate Gothic Light" w:hAnsi="Copperplate Gothic Light"/>
          <w:b/>
          <w:sz w:val="26"/>
          <w:szCs w:val="26"/>
        </w:rPr>
        <w:t>chocolate Truffle Torte $</w:t>
      </w:r>
      <w:r w:rsidR="002466A5">
        <w:rPr>
          <w:rFonts w:ascii="Copperplate Gothic Light" w:hAnsi="Copperplate Gothic Light"/>
          <w:b/>
          <w:sz w:val="26"/>
          <w:szCs w:val="26"/>
        </w:rPr>
        <w:t>32.99</w:t>
      </w:r>
      <w:r>
        <w:rPr>
          <w:rFonts w:ascii="Copperplate Gothic Light" w:hAnsi="Copperplate Gothic Light"/>
          <w:b/>
          <w:sz w:val="26"/>
          <w:szCs w:val="26"/>
        </w:rPr>
        <w:t>/ea.</w:t>
      </w:r>
    </w:p>
    <w:p w:rsidR="00511CD9" w:rsidRDefault="003C1729" w:rsidP="00F47F67">
      <w:pPr>
        <w:jc w:val="center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>Pumpkin Roulade with Nutmeg Whipped Cream $32.99/ea.</w:t>
      </w:r>
    </w:p>
    <w:p w:rsidR="002466A5" w:rsidRDefault="00F533FC" w:rsidP="00F47F67">
      <w:pPr>
        <w:jc w:val="center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>8” Cranberry Curd Meringue Tart $32.99/ea.</w:t>
      </w:r>
    </w:p>
    <w:p w:rsidR="00F533FC" w:rsidRPr="00511CD9" w:rsidRDefault="00F533FC" w:rsidP="00F47F67">
      <w:pPr>
        <w:jc w:val="center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>9” Normandy Apple Tart $34.99</w:t>
      </w:r>
    </w:p>
    <w:p w:rsidR="00624579" w:rsidRDefault="00624579" w:rsidP="00F973D9">
      <w:pPr>
        <w:jc w:val="center"/>
        <w:rPr>
          <w:rFonts w:ascii="Copperplate Gothic Light" w:hAnsi="Copperplate Gothic Light"/>
          <w:b/>
          <w:sz w:val="26"/>
          <w:szCs w:val="26"/>
        </w:rPr>
      </w:pPr>
    </w:p>
    <w:p w:rsidR="00F973D9" w:rsidRDefault="002863C3" w:rsidP="00F973D9">
      <w:pPr>
        <w:jc w:val="center"/>
        <w:rPr>
          <w:rFonts w:ascii="Copperplate Gothic Light" w:hAnsi="Copperplate Gothic Light"/>
          <w:b/>
          <w:sz w:val="26"/>
          <w:szCs w:val="26"/>
        </w:rPr>
      </w:pPr>
      <w:r w:rsidRPr="00CC2518">
        <w:rPr>
          <w:rFonts w:ascii="Copperplate Gothic Light" w:hAnsi="Copperplate Gothic Light"/>
          <w:b/>
          <w:sz w:val="26"/>
          <w:szCs w:val="26"/>
        </w:rPr>
        <w:t>Cornbread $</w:t>
      </w:r>
      <w:r w:rsidR="00511CD9">
        <w:rPr>
          <w:rFonts w:ascii="Copperplate Gothic Light" w:hAnsi="Copperplate Gothic Light"/>
          <w:b/>
          <w:sz w:val="26"/>
          <w:szCs w:val="26"/>
        </w:rPr>
        <w:t>2.99</w:t>
      </w:r>
      <w:r w:rsidR="00272130" w:rsidRPr="00CC2518">
        <w:rPr>
          <w:rFonts w:ascii="Copperplate Gothic Light" w:hAnsi="Copperplate Gothic Light"/>
          <w:b/>
          <w:sz w:val="26"/>
          <w:szCs w:val="26"/>
        </w:rPr>
        <w:t>/</w:t>
      </w:r>
      <w:r w:rsidR="00EA15EC">
        <w:rPr>
          <w:rFonts w:ascii="Copperplate Gothic Light" w:hAnsi="Copperplate Gothic Light"/>
          <w:b/>
          <w:sz w:val="26"/>
          <w:szCs w:val="26"/>
        </w:rPr>
        <w:t xml:space="preserve">lb.   Buttermilk Biscuits </w:t>
      </w:r>
      <w:r w:rsidR="00511CD9">
        <w:rPr>
          <w:rFonts w:ascii="Copperplate Gothic Light" w:hAnsi="Copperplate Gothic Light"/>
          <w:b/>
          <w:sz w:val="26"/>
          <w:szCs w:val="26"/>
        </w:rPr>
        <w:t>$14.99</w:t>
      </w:r>
      <w:r w:rsidR="00272130" w:rsidRPr="00CC2518">
        <w:rPr>
          <w:rFonts w:ascii="Copperplate Gothic Light" w:hAnsi="Copperplate Gothic Light"/>
          <w:b/>
          <w:sz w:val="26"/>
          <w:szCs w:val="26"/>
        </w:rPr>
        <w:t>/dz.</w:t>
      </w:r>
      <w:r w:rsidR="000E3EBC">
        <w:rPr>
          <w:rFonts w:ascii="Copperplate Gothic Light" w:hAnsi="Copperplate Gothic Light"/>
          <w:b/>
          <w:sz w:val="26"/>
          <w:szCs w:val="26"/>
        </w:rPr>
        <w:t xml:space="preserve">   Popovers $2.75/ea.</w:t>
      </w:r>
      <w:r w:rsidR="00272130" w:rsidRPr="00CC2518">
        <w:rPr>
          <w:rFonts w:ascii="Copperplate Gothic Light" w:hAnsi="Copperplate Gothic Light"/>
          <w:b/>
          <w:sz w:val="26"/>
          <w:szCs w:val="26"/>
        </w:rPr>
        <w:t xml:space="preserve"> </w:t>
      </w:r>
    </w:p>
    <w:p w:rsidR="00820923" w:rsidRPr="00CC2518" w:rsidRDefault="0006235B" w:rsidP="00820923">
      <w:pPr>
        <w:jc w:val="center"/>
        <w:rPr>
          <w:rFonts w:ascii="Copperplate Gothic Light" w:hAnsi="Copperplate Gothic Light"/>
          <w:b/>
          <w:sz w:val="26"/>
          <w:szCs w:val="26"/>
        </w:rPr>
      </w:pPr>
      <w:r>
        <w:rPr>
          <w:rFonts w:ascii="Copperplate Gothic Light" w:hAnsi="Copperplate Gothic Light"/>
          <w:b/>
          <w:sz w:val="26"/>
          <w:szCs w:val="26"/>
        </w:rPr>
        <w:t xml:space="preserve">Beautiful </w:t>
      </w:r>
      <w:r w:rsidR="00820923" w:rsidRPr="00CC2518">
        <w:rPr>
          <w:rFonts w:ascii="Copperplate Gothic Light" w:hAnsi="Copperplate Gothic Light"/>
          <w:b/>
          <w:sz w:val="26"/>
          <w:szCs w:val="26"/>
        </w:rPr>
        <w:t xml:space="preserve">Seasonal Cookies </w:t>
      </w:r>
    </w:p>
    <w:p w:rsidR="00820923" w:rsidRDefault="00820923" w:rsidP="00F973D9">
      <w:pPr>
        <w:jc w:val="center"/>
        <w:rPr>
          <w:rFonts w:ascii="Copperplate Gothic Light" w:hAnsi="Copperplate Gothic Light"/>
          <w:b/>
          <w:sz w:val="32"/>
          <w:szCs w:val="32"/>
        </w:rPr>
      </w:pPr>
    </w:p>
    <w:p w:rsidR="00820923" w:rsidRDefault="005D42F2" w:rsidP="00F973D9">
      <w:pPr>
        <w:jc w:val="center"/>
        <w:rPr>
          <w:rFonts w:ascii="Copperplate Gothic Light" w:hAnsi="Copperplate Gothic Light"/>
          <w:b/>
          <w:sz w:val="32"/>
          <w:szCs w:val="32"/>
        </w:rPr>
      </w:pPr>
      <w:r>
        <w:rPr>
          <w:rFonts w:ascii="Copperplate Gothic Light" w:hAnsi="Copperplate Gothic Light"/>
          <w:b/>
          <w:noProof/>
          <w:sz w:val="48"/>
          <w:szCs w:val="48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-443230</wp:posOffset>
            </wp:positionV>
            <wp:extent cx="7844155" cy="10918825"/>
            <wp:effectExtent l="19050" t="0" r="4445" b="0"/>
            <wp:wrapNone/>
            <wp:docPr id="4" name="Picture 4" descr="j0407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4075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6000" contrast="-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155" cy="1091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518" w:rsidRDefault="005D42F2" w:rsidP="002C4D0A">
      <w:pPr>
        <w:jc w:val="center"/>
        <w:rPr>
          <w:rFonts w:ascii="Copperplate Gothic Light" w:hAnsi="Copperplate Gothic Light"/>
          <w:b/>
          <w:sz w:val="48"/>
          <w:szCs w:val="48"/>
        </w:rPr>
      </w:pPr>
      <w:r>
        <w:rPr>
          <w:rFonts w:ascii="Copperplate Gothic Light" w:hAnsi="Copperplate Gothic Light"/>
          <w:noProof/>
          <w:sz w:val="26"/>
          <w:szCs w:val="2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-782955</wp:posOffset>
            </wp:positionH>
            <wp:positionV relativeFrom="paragraph">
              <wp:posOffset>129540</wp:posOffset>
            </wp:positionV>
            <wp:extent cx="7482205" cy="9029700"/>
            <wp:effectExtent l="19050" t="0" r="4445" b="0"/>
            <wp:wrapNone/>
            <wp:docPr id="2" name="Picture 2" descr="j0407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075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6000" contrast="-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205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E4B" w:rsidRPr="002466A5" w:rsidRDefault="00F30375" w:rsidP="002C4D0A">
      <w:pPr>
        <w:jc w:val="center"/>
        <w:rPr>
          <w:rFonts w:ascii="Copperplate Gothic Light" w:hAnsi="Copperplate Gothic Light"/>
          <w:sz w:val="48"/>
          <w:szCs w:val="48"/>
        </w:rPr>
      </w:pPr>
      <w:r w:rsidRPr="002466A5">
        <w:rPr>
          <w:rFonts w:ascii="Copperplate Gothic Light" w:hAnsi="Copperplate Gothic Light"/>
          <w:sz w:val="48"/>
          <w:szCs w:val="48"/>
        </w:rPr>
        <w:t>The Complete Thanksgiving Dinner for 2</w:t>
      </w:r>
    </w:p>
    <w:p w:rsidR="00F973D9" w:rsidRPr="002466A5" w:rsidRDefault="00F973D9" w:rsidP="002C4D0A">
      <w:pPr>
        <w:jc w:val="center"/>
        <w:rPr>
          <w:rFonts w:ascii="Copperplate Gothic Light" w:hAnsi="Copperplate Gothic Light"/>
          <w:sz w:val="48"/>
          <w:szCs w:val="48"/>
        </w:rPr>
      </w:pPr>
    </w:p>
    <w:p w:rsidR="00F973D9" w:rsidRPr="002466A5" w:rsidRDefault="00F973D9" w:rsidP="002C4D0A">
      <w:pPr>
        <w:jc w:val="center"/>
        <w:rPr>
          <w:rFonts w:ascii="Copperplate Gothic Light" w:hAnsi="Copperplate Gothic Light"/>
          <w:sz w:val="40"/>
          <w:szCs w:val="40"/>
        </w:rPr>
      </w:pPr>
      <w:r w:rsidRPr="002466A5">
        <w:rPr>
          <w:rFonts w:ascii="Copperplate Gothic Light" w:hAnsi="Copperplate Gothic Light"/>
          <w:sz w:val="40"/>
          <w:szCs w:val="40"/>
        </w:rPr>
        <w:t>- All packaged and ready to reheat &amp; serve</w:t>
      </w:r>
    </w:p>
    <w:p w:rsidR="00F30375" w:rsidRPr="002466A5" w:rsidRDefault="00F30375" w:rsidP="002C4D0A">
      <w:pPr>
        <w:jc w:val="center"/>
        <w:rPr>
          <w:rFonts w:ascii="Copperplate Gothic Light" w:hAnsi="Copperplate Gothic Light"/>
          <w:sz w:val="40"/>
          <w:szCs w:val="40"/>
        </w:rPr>
      </w:pPr>
    </w:p>
    <w:p w:rsidR="00F30375" w:rsidRPr="002466A5" w:rsidRDefault="00EA15EC" w:rsidP="002C4D0A">
      <w:pPr>
        <w:jc w:val="center"/>
        <w:rPr>
          <w:rFonts w:ascii="Copperplate Gothic Light" w:hAnsi="Copperplate Gothic Light"/>
          <w:sz w:val="40"/>
          <w:szCs w:val="40"/>
        </w:rPr>
      </w:pPr>
      <w:r w:rsidRPr="002466A5">
        <w:rPr>
          <w:rFonts w:ascii="Copperplate Gothic Light" w:hAnsi="Copperplate Gothic Light"/>
          <w:sz w:val="40"/>
          <w:szCs w:val="40"/>
        </w:rPr>
        <w:t>Herb</w:t>
      </w:r>
      <w:r w:rsidR="00A0174A" w:rsidRPr="002466A5">
        <w:rPr>
          <w:rFonts w:ascii="Copperplate Gothic Light" w:hAnsi="Copperplate Gothic Light"/>
          <w:sz w:val="40"/>
          <w:szCs w:val="40"/>
        </w:rPr>
        <w:t xml:space="preserve"> Roasted </w:t>
      </w:r>
      <w:r w:rsidR="00EF3C2C" w:rsidRPr="002466A5">
        <w:rPr>
          <w:rFonts w:ascii="Copperplate Gothic Light" w:hAnsi="Copperplate Gothic Light"/>
          <w:sz w:val="40"/>
          <w:szCs w:val="40"/>
        </w:rPr>
        <w:t>Turkey Breast</w:t>
      </w:r>
    </w:p>
    <w:p w:rsidR="00EF3C2C" w:rsidRPr="002466A5" w:rsidRDefault="00EF3C2C" w:rsidP="002C4D0A">
      <w:pPr>
        <w:jc w:val="center"/>
        <w:rPr>
          <w:rFonts w:ascii="Copperplate Gothic Light" w:hAnsi="Copperplate Gothic Light"/>
          <w:sz w:val="40"/>
          <w:szCs w:val="40"/>
        </w:rPr>
      </w:pPr>
      <w:r w:rsidRPr="002466A5">
        <w:rPr>
          <w:rFonts w:ascii="Copperplate Gothic Light" w:hAnsi="Copperplate Gothic Light"/>
          <w:sz w:val="40"/>
          <w:szCs w:val="40"/>
        </w:rPr>
        <w:t>Choice of Stuffing</w:t>
      </w:r>
    </w:p>
    <w:p w:rsidR="00F30375" w:rsidRPr="002466A5" w:rsidRDefault="000E3EBC" w:rsidP="002C4D0A">
      <w:pPr>
        <w:jc w:val="center"/>
        <w:rPr>
          <w:rFonts w:ascii="Copperplate Gothic Light" w:hAnsi="Copperplate Gothic Light"/>
          <w:sz w:val="40"/>
          <w:szCs w:val="40"/>
        </w:rPr>
      </w:pPr>
      <w:r>
        <w:rPr>
          <w:rFonts w:ascii="Copperplate Gothic Light" w:hAnsi="Copperplate Gothic Light"/>
          <w:sz w:val="40"/>
          <w:szCs w:val="40"/>
        </w:rPr>
        <w:t>Buttermilk &amp; Leek</w:t>
      </w:r>
      <w:r w:rsidR="00A0174A" w:rsidRPr="002466A5">
        <w:rPr>
          <w:rFonts w:ascii="Copperplate Gothic Light" w:hAnsi="Copperplate Gothic Light"/>
          <w:sz w:val="40"/>
          <w:szCs w:val="40"/>
        </w:rPr>
        <w:t xml:space="preserve"> </w:t>
      </w:r>
      <w:r w:rsidR="00F30375" w:rsidRPr="002466A5">
        <w:rPr>
          <w:rFonts w:ascii="Copperplate Gothic Light" w:hAnsi="Copperplate Gothic Light"/>
          <w:sz w:val="40"/>
          <w:szCs w:val="40"/>
        </w:rPr>
        <w:t>Mashed Potatoes</w:t>
      </w:r>
    </w:p>
    <w:p w:rsidR="00F30375" w:rsidRPr="002466A5" w:rsidRDefault="006D0B3B" w:rsidP="00EA15EC">
      <w:pPr>
        <w:jc w:val="center"/>
        <w:rPr>
          <w:rFonts w:ascii="Copperplate Gothic Light" w:hAnsi="Copperplate Gothic Light"/>
          <w:sz w:val="40"/>
          <w:szCs w:val="40"/>
        </w:rPr>
      </w:pPr>
      <w:r w:rsidRPr="002466A5">
        <w:rPr>
          <w:rFonts w:ascii="Copperplate Gothic Light" w:hAnsi="Copperplate Gothic Light"/>
          <w:sz w:val="40"/>
          <w:szCs w:val="40"/>
        </w:rPr>
        <w:t xml:space="preserve">Chantenay </w:t>
      </w:r>
      <w:r w:rsidR="00FD1671" w:rsidRPr="002466A5">
        <w:rPr>
          <w:rFonts w:ascii="Copperplate Gothic Light" w:hAnsi="Copperplate Gothic Light"/>
          <w:sz w:val="40"/>
          <w:szCs w:val="40"/>
        </w:rPr>
        <w:t xml:space="preserve"> Carrots</w:t>
      </w:r>
    </w:p>
    <w:p w:rsidR="00F30375" w:rsidRPr="002466A5" w:rsidRDefault="00EF3C2C" w:rsidP="002C4D0A">
      <w:pPr>
        <w:jc w:val="center"/>
        <w:rPr>
          <w:rFonts w:ascii="Copperplate Gothic Light" w:hAnsi="Copperplate Gothic Light"/>
          <w:sz w:val="40"/>
          <w:szCs w:val="40"/>
        </w:rPr>
      </w:pPr>
      <w:r w:rsidRPr="002466A5">
        <w:rPr>
          <w:rFonts w:ascii="Copperplate Gothic Light" w:hAnsi="Copperplate Gothic Light"/>
          <w:sz w:val="40"/>
          <w:szCs w:val="40"/>
        </w:rPr>
        <w:t>Brussel</w:t>
      </w:r>
      <w:r w:rsidR="00371872" w:rsidRPr="002466A5">
        <w:rPr>
          <w:rFonts w:ascii="Copperplate Gothic Light" w:hAnsi="Copperplate Gothic Light"/>
          <w:sz w:val="40"/>
          <w:szCs w:val="40"/>
        </w:rPr>
        <w:t>s</w:t>
      </w:r>
      <w:r w:rsidR="000E3EBC">
        <w:rPr>
          <w:rFonts w:ascii="Copperplate Gothic Light" w:hAnsi="Copperplate Gothic Light"/>
          <w:sz w:val="40"/>
          <w:szCs w:val="40"/>
        </w:rPr>
        <w:t xml:space="preserve"> Sprouts or Broccolini </w:t>
      </w:r>
    </w:p>
    <w:p w:rsidR="00F30375" w:rsidRPr="002466A5" w:rsidRDefault="00820923" w:rsidP="002C4D0A">
      <w:pPr>
        <w:jc w:val="center"/>
        <w:rPr>
          <w:rFonts w:ascii="Copperplate Gothic Light" w:hAnsi="Copperplate Gothic Light"/>
          <w:sz w:val="40"/>
          <w:szCs w:val="40"/>
        </w:rPr>
      </w:pPr>
      <w:r w:rsidRPr="002466A5">
        <w:rPr>
          <w:rFonts w:ascii="Copperplate Gothic Light" w:hAnsi="Copperplate Gothic Light"/>
          <w:sz w:val="40"/>
          <w:szCs w:val="40"/>
        </w:rPr>
        <w:t>Squash</w:t>
      </w:r>
      <w:r w:rsidR="000E3EBC">
        <w:rPr>
          <w:rFonts w:ascii="Copperplate Gothic Light" w:hAnsi="Copperplate Gothic Light"/>
          <w:sz w:val="40"/>
          <w:szCs w:val="40"/>
        </w:rPr>
        <w:t xml:space="preserve"> or Beets</w:t>
      </w:r>
    </w:p>
    <w:p w:rsidR="00F30375" w:rsidRPr="002466A5" w:rsidRDefault="00A0174A" w:rsidP="002C4D0A">
      <w:pPr>
        <w:jc w:val="center"/>
        <w:rPr>
          <w:rFonts w:ascii="Copperplate Gothic Light" w:hAnsi="Copperplate Gothic Light"/>
          <w:sz w:val="40"/>
          <w:szCs w:val="40"/>
        </w:rPr>
      </w:pPr>
      <w:r w:rsidRPr="002466A5">
        <w:rPr>
          <w:rFonts w:ascii="Copperplate Gothic Light" w:hAnsi="Copperplate Gothic Light"/>
          <w:sz w:val="40"/>
          <w:szCs w:val="40"/>
        </w:rPr>
        <w:t>Cranberry Chutney</w:t>
      </w:r>
    </w:p>
    <w:p w:rsidR="00FD1671" w:rsidRPr="002466A5" w:rsidRDefault="00FD1671" w:rsidP="002C4D0A">
      <w:pPr>
        <w:jc w:val="center"/>
        <w:rPr>
          <w:rFonts w:ascii="Copperplate Gothic Light" w:hAnsi="Copperplate Gothic Light"/>
          <w:sz w:val="40"/>
          <w:szCs w:val="40"/>
        </w:rPr>
      </w:pPr>
      <w:r w:rsidRPr="002466A5">
        <w:rPr>
          <w:rFonts w:ascii="Copperplate Gothic Light" w:hAnsi="Copperplate Gothic Light"/>
          <w:sz w:val="40"/>
          <w:szCs w:val="40"/>
        </w:rPr>
        <w:t xml:space="preserve"> Gravy</w:t>
      </w:r>
    </w:p>
    <w:p w:rsidR="00F30375" w:rsidRPr="002466A5" w:rsidRDefault="00D94BF5" w:rsidP="002C4D0A">
      <w:pPr>
        <w:jc w:val="center"/>
        <w:rPr>
          <w:rFonts w:ascii="Copperplate Gothic Light" w:hAnsi="Copperplate Gothic Light"/>
          <w:sz w:val="40"/>
          <w:szCs w:val="40"/>
        </w:rPr>
      </w:pPr>
      <w:r>
        <w:rPr>
          <w:rFonts w:ascii="Copperplate Gothic Light" w:hAnsi="Copperplate Gothic Light"/>
          <w:sz w:val="40"/>
          <w:szCs w:val="40"/>
        </w:rPr>
        <w:t xml:space="preserve">2 Biscuits </w:t>
      </w:r>
    </w:p>
    <w:p w:rsidR="00F30375" w:rsidRPr="002466A5" w:rsidRDefault="00F30375" w:rsidP="002C4D0A">
      <w:pPr>
        <w:jc w:val="center"/>
        <w:rPr>
          <w:rFonts w:ascii="Copperplate Gothic Light" w:hAnsi="Copperplate Gothic Light"/>
          <w:sz w:val="40"/>
          <w:szCs w:val="40"/>
        </w:rPr>
      </w:pPr>
      <w:r w:rsidRPr="002466A5">
        <w:rPr>
          <w:rFonts w:ascii="Copperplate Gothic Light" w:hAnsi="Copperplate Gothic Light"/>
          <w:sz w:val="40"/>
          <w:szCs w:val="40"/>
        </w:rPr>
        <w:t xml:space="preserve">Pumpkin Pie for 2 </w:t>
      </w:r>
    </w:p>
    <w:p w:rsidR="002C4D0A" w:rsidRPr="002466A5" w:rsidRDefault="002C4D0A" w:rsidP="002C4D0A">
      <w:pPr>
        <w:jc w:val="center"/>
        <w:rPr>
          <w:rFonts w:ascii="Copperplate Gothic Light" w:hAnsi="Copperplate Gothic Light"/>
          <w:sz w:val="28"/>
          <w:szCs w:val="28"/>
        </w:rPr>
      </w:pPr>
    </w:p>
    <w:p w:rsidR="00F973D9" w:rsidRPr="00624579" w:rsidRDefault="000E3EBC" w:rsidP="002C4D0A">
      <w:pPr>
        <w:jc w:val="center"/>
        <w:rPr>
          <w:rFonts w:ascii="Copperplate Gothic Light" w:hAnsi="Copperplate Gothic Light"/>
          <w:b/>
          <w:sz w:val="28"/>
          <w:szCs w:val="28"/>
        </w:rPr>
      </w:pPr>
      <w:r>
        <w:rPr>
          <w:rFonts w:ascii="Copperplate Gothic Light" w:hAnsi="Copperplate Gothic Light"/>
          <w:b/>
          <w:sz w:val="28"/>
          <w:szCs w:val="28"/>
        </w:rPr>
        <w:t>$79</w:t>
      </w:r>
      <w:r w:rsidR="00F973D9" w:rsidRPr="00624579">
        <w:rPr>
          <w:rFonts w:ascii="Copperplate Gothic Light" w:hAnsi="Copperplate Gothic Light"/>
          <w:b/>
          <w:sz w:val="28"/>
          <w:szCs w:val="28"/>
        </w:rPr>
        <w:t xml:space="preserve">.99 </w:t>
      </w:r>
    </w:p>
    <w:p w:rsidR="002C4D0A" w:rsidRPr="00CC2518" w:rsidRDefault="002C4D0A" w:rsidP="002C4D0A">
      <w:pPr>
        <w:jc w:val="center"/>
        <w:rPr>
          <w:rFonts w:ascii="Copperplate Gothic Light" w:hAnsi="Copperplate Gothic Light"/>
          <w:b/>
          <w:sz w:val="40"/>
          <w:szCs w:val="40"/>
        </w:rPr>
      </w:pPr>
    </w:p>
    <w:p w:rsidR="002C4D0A" w:rsidRPr="00CC2518" w:rsidRDefault="002C4D0A" w:rsidP="002C4D0A">
      <w:pPr>
        <w:jc w:val="center"/>
        <w:rPr>
          <w:rFonts w:ascii="Copperplate Gothic Light" w:hAnsi="Copperplate Gothic Light"/>
          <w:b/>
          <w:sz w:val="44"/>
          <w:szCs w:val="44"/>
        </w:rPr>
      </w:pPr>
    </w:p>
    <w:p w:rsidR="002C4D0A" w:rsidRPr="00CC2518" w:rsidRDefault="00C31643" w:rsidP="002C4D0A">
      <w:pPr>
        <w:jc w:val="center"/>
        <w:rPr>
          <w:rFonts w:ascii="Copperplate Gothic Light" w:hAnsi="Copperplate Gothic Light"/>
          <w:b/>
          <w:sz w:val="52"/>
          <w:szCs w:val="52"/>
        </w:rPr>
      </w:pPr>
      <w:smartTag w:uri="urn:schemas-microsoft-com:office:smarttags" w:element="City">
        <w:smartTag w:uri="urn:schemas-microsoft-com:office:smarttags" w:element="place">
          <w:r w:rsidRPr="00CC2518">
            <w:rPr>
              <w:rFonts w:ascii="Copperplate Gothic Light" w:hAnsi="Copperplate Gothic Light"/>
              <w:b/>
              <w:sz w:val="52"/>
              <w:szCs w:val="52"/>
            </w:rPr>
            <w:t>Aurora</w:t>
          </w:r>
        </w:smartTag>
      </w:smartTag>
      <w:r w:rsidRPr="00CC2518">
        <w:rPr>
          <w:rFonts w:ascii="Copperplate Gothic Light" w:hAnsi="Copperplate Gothic Light"/>
          <w:b/>
          <w:sz w:val="52"/>
          <w:szCs w:val="52"/>
        </w:rPr>
        <w:t xml:space="preserve"> Provisions</w:t>
      </w:r>
    </w:p>
    <w:p w:rsidR="00C31643" w:rsidRPr="00CC2518" w:rsidRDefault="00C31643" w:rsidP="002C4D0A">
      <w:pPr>
        <w:jc w:val="center"/>
        <w:rPr>
          <w:rFonts w:ascii="Copperplate Gothic Light" w:hAnsi="Copperplate Gothic Light"/>
          <w:b/>
          <w:sz w:val="52"/>
          <w:szCs w:val="52"/>
        </w:rPr>
      </w:pPr>
      <w:r w:rsidRPr="00CC2518">
        <w:rPr>
          <w:rFonts w:ascii="Copperplate Gothic Light" w:hAnsi="Copperplate Gothic Light"/>
          <w:b/>
          <w:sz w:val="52"/>
          <w:szCs w:val="52"/>
        </w:rPr>
        <w:t>64 Pine Street Portland, Maine</w:t>
      </w:r>
      <w:r w:rsidR="00820923">
        <w:rPr>
          <w:rFonts w:ascii="Copperplate Gothic Light" w:hAnsi="Copperplate Gothic Light"/>
          <w:b/>
          <w:sz w:val="52"/>
          <w:szCs w:val="52"/>
        </w:rPr>
        <w:t xml:space="preserve"> </w:t>
      </w:r>
    </w:p>
    <w:p w:rsidR="00C31643" w:rsidRPr="00CC2518" w:rsidRDefault="00C31643" w:rsidP="002C4D0A">
      <w:pPr>
        <w:jc w:val="center"/>
        <w:rPr>
          <w:rFonts w:ascii="Copperplate Gothic Light" w:hAnsi="Copperplate Gothic Light"/>
          <w:b/>
          <w:sz w:val="52"/>
          <w:szCs w:val="52"/>
        </w:rPr>
      </w:pPr>
      <w:r w:rsidRPr="00CC2518">
        <w:rPr>
          <w:rFonts w:ascii="Copperplate Gothic Light" w:hAnsi="Copperplate Gothic Light"/>
          <w:b/>
          <w:sz w:val="52"/>
          <w:szCs w:val="52"/>
        </w:rPr>
        <w:t>207.871.9060</w:t>
      </w:r>
    </w:p>
    <w:p w:rsidR="00C31643" w:rsidRDefault="00C31643" w:rsidP="002C4D0A">
      <w:pPr>
        <w:jc w:val="center"/>
        <w:rPr>
          <w:rFonts w:ascii="Copperplate Gothic Light" w:hAnsi="Copperplate Gothic Light"/>
          <w:b/>
          <w:sz w:val="52"/>
          <w:szCs w:val="52"/>
        </w:rPr>
      </w:pPr>
      <w:hyperlink r:id="rId6" w:history="1">
        <w:r w:rsidRPr="00CC2518">
          <w:rPr>
            <w:rStyle w:val="Hyperlink"/>
            <w:rFonts w:ascii="Copperplate Gothic Light" w:hAnsi="Copperplate Gothic Light"/>
            <w:b/>
            <w:sz w:val="52"/>
            <w:szCs w:val="52"/>
          </w:rPr>
          <w:t>www.auroraprovisions.com</w:t>
        </w:r>
      </w:hyperlink>
      <w:r w:rsidRPr="00CC2518">
        <w:rPr>
          <w:rFonts w:ascii="Copperplate Gothic Light" w:hAnsi="Copperplate Gothic Light"/>
          <w:b/>
          <w:sz w:val="52"/>
          <w:szCs w:val="52"/>
        </w:rPr>
        <w:t xml:space="preserve"> </w:t>
      </w:r>
    </w:p>
    <w:p w:rsidR="00C16344" w:rsidRPr="00CC2518" w:rsidRDefault="00C16344" w:rsidP="002C4D0A">
      <w:pPr>
        <w:jc w:val="center"/>
        <w:rPr>
          <w:rFonts w:ascii="Copperplate Gothic Light" w:hAnsi="Copperplate Gothic Light"/>
          <w:b/>
          <w:sz w:val="52"/>
          <w:szCs w:val="52"/>
        </w:rPr>
      </w:pPr>
      <w:r>
        <w:rPr>
          <w:rFonts w:ascii="Copperplate Gothic Light" w:hAnsi="Copperplate Gothic Light"/>
          <w:b/>
          <w:sz w:val="52"/>
          <w:szCs w:val="52"/>
        </w:rPr>
        <w:t>facebook: Aurora Provisions</w:t>
      </w:r>
    </w:p>
    <w:p w:rsidR="00C31643" w:rsidRPr="002863C3" w:rsidRDefault="00C31643" w:rsidP="002C4D0A">
      <w:pPr>
        <w:jc w:val="center"/>
        <w:rPr>
          <w:rFonts w:ascii="Futura Lt BT" w:hAnsi="Futura Lt BT"/>
          <w:b/>
          <w:sz w:val="52"/>
          <w:szCs w:val="52"/>
        </w:rPr>
      </w:pPr>
    </w:p>
    <w:p w:rsidR="002C4D0A" w:rsidRPr="002863C3" w:rsidRDefault="002C4D0A" w:rsidP="002C4D0A">
      <w:pPr>
        <w:jc w:val="center"/>
        <w:rPr>
          <w:rFonts w:ascii="Futura Lt BT" w:hAnsi="Futura Lt BT"/>
          <w:b/>
          <w:sz w:val="52"/>
          <w:szCs w:val="52"/>
        </w:rPr>
      </w:pPr>
    </w:p>
    <w:p w:rsidR="002C4D0A" w:rsidRPr="002863C3" w:rsidRDefault="002C4D0A" w:rsidP="002C4D0A">
      <w:pPr>
        <w:jc w:val="center"/>
        <w:rPr>
          <w:rFonts w:ascii="Futura Lt BT" w:hAnsi="Futura Lt BT"/>
          <w:b/>
          <w:sz w:val="52"/>
          <w:szCs w:val="52"/>
        </w:rPr>
      </w:pPr>
    </w:p>
    <w:sectPr w:rsidR="002C4D0A" w:rsidRPr="002863C3" w:rsidSect="00CC25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3511"/>
    <w:multiLevelType w:val="hybridMultilevel"/>
    <w:tmpl w:val="E8861CDA"/>
    <w:lvl w:ilvl="0" w:tplc="6D1C5204">
      <w:start w:val="5"/>
      <w:numFmt w:val="bullet"/>
      <w:lvlText w:val="-"/>
      <w:lvlJc w:val="left"/>
      <w:pPr>
        <w:ind w:left="720" w:hanging="360"/>
      </w:pPr>
      <w:rPr>
        <w:rFonts w:ascii="Copperplate Gothic Light" w:eastAsia="Times New Roman" w:hAnsi="Copperplate Gothic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1A1BFF"/>
    <w:rsid w:val="00001089"/>
    <w:rsid w:val="000019F2"/>
    <w:rsid w:val="00003D13"/>
    <w:rsid w:val="00004D9C"/>
    <w:rsid w:val="0000666C"/>
    <w:rsid w:val="00010116"/>
    <w:rsid w:val="00010394"/>
    <w:rsid w:val="000161E5"/>
    <w:rsid w:val="000177AC"/>
    <w:rsid w:val="00024C4A"/>
    <w:rsid w:val="0002680D"/>
    <w:rsid w:val="000319AF"/>
    <w:rsid w:val="00037B92"/>
    <w:rsid w:val="000414C2"/>
    <w:rsid w:val="00043F26"/>
    <w:rsid w:val="0004496A"/>
    <w:rsid w:val="00055B05"/>
    <w:rsid w:val="00056A4B"/>
    <w:rsid w:val="00057A12"/>
    <w:rsid w:val="00060635"/>
    <w:rsid w:val="0006235B"/>
    <w:rsid w:val="0006263D"/>
    <w:rsid w:val="00064DE8"/>
    <w:rsid w:val="0007456D"/>
    <w:rsid w:val="00075AD6"/>
    <w:rsid w:val="000762B9"/>
    <w:rsid w:val="000872D7"/>
    <w:rsid w:val="000915F2"/>
    <w:rsid w:val="000937D4"/>
    <w:rsid w:val="000A19F7"/>
    <w:rsid w:val="000A3520"/>
    <w:rsid w:val="000B0199"/>
    <w:rsid w:val="000B2F21"/>
    <w:rsid w:val="000B3DC6"/>
    <w:rsid w:val="000C1549"/>
    <w:rsid w:val="000D0E8C"/>
    <w:rsid w:val="000D4B29"/>
    <w:rsid w:val="000E2EA5"/>
    <w:rsid w:val="000E3EBC"/>
    <w:rsid w:val="000E74D3"/>
    <w:rsid w:val="000F362B"/>
    <w:rsid w:val="000F4483"/>
    <w:rsid w:val="000F5E56"/>
    <w:rsid w:val="00104E63"/>
    <w:rsid w:val="00111472"/>
    <w:rsid w:val="00111C48"/>
    <w:rsid w:val="00111C5B"/>
    <w:rsid w:val="00115BDC"/>
    <w:rsid w:val="00125FC9"/>
    <w:rsid w:val="00126027"/>
    <w:rsid w:val="00132CDC"/>
    <w:rsid w:val="00136360"/>
    <w:rsid w:val="001414FF"/>
    <w:rsid w:val="00145ED3"/>
    <w:rsid w:val="00147FF2"/>
    <w:rsid w:val="00173B4E"/>
    <w:rsid w:val="001743B7"/>
    <w:rsid w:val="00177969"/>
    <w:rsid w:val="00187BC1"/>
    <w:rsid w:val="00187F5B"/>
    <w:rsid w:val="001905E8"/>
    <w:rsid w:val="001A0DFA"/>
    <w:rsid w:val="001A1BFF"/>
    <w:rsid w:val="001A3A61"/>
    <w:rsid w:val="001B0405"/>
    <w:rsid w:val="001B40E4"/>
    <w:rsid w:val="001B5ECD"/>
    <w:rsid w:val="001B7D68"/>
    <w:rsid w:val="001C0591"/>
    <w:rsid w:val="001C11B1"/>
    <w:rsid w:val="001C79BB"/>
    <w:rsid w:val="001D11C9"/>
    <w:rsid w:val="001D1ED7"/>
    <w:rsid w:val="001D4723"/>
    <w:rsid w:val="001E6F97"/>
    <w:rsid w:val="001F339D"/>
    <w:rsid w:val="001F645B"/>
    <w:rsid w:val="00217903"/>
    <w:rsid w:val="0022182E"/>
    <w:rsid w:val="00222A27"/>
    <w:rsid w:val="002273B3"/>
    <w:rsid w:val="00230866"/>
    <w:rsid w:val="00241C71"/>
    <w:rsid w:val="00242606"/>
    <w:rsid w:val="00245433"/>
    <w:rsid w:val="002461C6"/>
    <w:rsid w:val="002466A5"/>
    <w:rsid w:val="00255683"/>
    <w:rsid w:val="00256782"/>
    <w:rsid w:val="00257966"/>
    <w:rsid w:val="002631A9"/>
    <w:rsid w:val="002702B2"/>
    <w:rsid w:val="00272130"/>
    <w:rsid w:val="0027258C"/>
    <w:rsid w:val="00275D83"/>
    <w:rsid w:val="002863C3"/>
    <w:rsid w:val="002A28D9"/>
    <w:rsid w:val="002A4816"/>
    <w:rsid w:val="002B1EB4"/>
    <w:rsid w:val="002B3474"/>
    <w:rsid w:val="002B38D7"/>
    <w:rsid w:val="002B3F90"/>
    <w:rsid w:val="002C4D0A"/>
    <w:rsid w:val="002C6663"/>
    <w:rsid w:val="002E3825"/>
    <w:rsid w:val="002E49F7"/>
    <w:rsid w:val="002E7D16"/>
    <w:rsid w:val="002F2397"/>
    <w:rsid w:val="002F274A"/>
    <w:rsid w:val="002F4A77"/>
    <w:rsid w:val="002F5661"/>
    <w:rsid w:val="003019E8"/>
    <w:rsid w:val="00315E5F"/>
    <w:rsid w:val="0032416C"/>
    <w:rsid w:val="0032645E"/>
    <w:rsid w:val="003347A8"/>
    <w:rsid w:val="00344504"/>
    <w:rsid w:val="00360062"/>
    <w:rsid w:val="00360A26"/>
    <w:rsid w:val="00361E36"/>
    <w:rsid w:val="00363870"/>
    <w:rsid w:val="00371872"/>
    <w:rsid w:val="00374291"/>
    <w:rsid w:val="00375525"/>
    <w:rsid w:val="003866E5"/>
    <w:rsid w:val="00387EE9"/>
    <w:rsid w:val="00390656"/>
    <w:rsid w:val="00390B26"/>
    <w:rsid w:val="003A2288"/>
    <w:rsid w:val="003A4693"/>
    <w:rsid w:val="003A5451"/>
    <w:rsid w:val="003B7303"/>
    <w:rsid w:val="003B7373"/>
    <w:rsid w:val="003C1729"/>
    <w:rsid w:val="003D1003"/>
    <w:rsid w:val="003D6118"/>
    <w:rsid w:val="003E1276"/>
    <w:rsid w:val="003E7F4A"/>
    <w:rsid w:val="003F17BC"/>
    <w:rsid w:val="003F4430"/>
    <w:rsid w:val="003F6ADA"/>
    <w:rsid w:val="0040592F"/>
    <w:rsid w:val="00406F5B"/>
    <w:rsid w:val="004074CD"/>
    <w:rsid w:val="00414F80"/>
    <w:rsid w:val="0041561F"/>
    <w:rsid w:val="00416319"/>
    <w:rsid w:val="0042229C"/>
    <w:rsid w:val="00425EED"/>
    <w:rsid w:val="004467C8"/>
    <w:rsid w:val="00451FEE"/>
    <w:rsid w:val="004538C2"/>
    <w:rsid w:val="00454715"/>
    <w:rsid w:val="00464090"/>
    <w:rsid w:val="00464C62"/>
    <w:rsid w:val="004904B7"/>
    <w:rsid w:val="004904C1"/>
    <w:rsid w:val="00493DB8"/>
    <w:rsid w:val="00494C8A"/>
    <w:rsid w:val="004A0B28"/>
    <w:rsid w:val="004B0884"/>
    <w:rsid w:val="004B2B37"/>
    <w:rsid w:val="004B56EB"/>
    <w:rsid w:val="004B6AE2"/>
    <w:rsid w:val="004C01AE"/>
    <w:rsid w:val="004C1FE0"/>
    <w:rsid w:val="004C635E"/>
    <w:rsid w:val="004D5ADE"/>
    <w:rsid w:val="004D696F"/>
    <w:rsid w:val="004E1925"/>
    <w:rsid w:val="004F0F73"/>
    <w:rsid w:val="004F11FD"/>
    <w:rsid w:val="004F3B12"/>
    <w:rsid w:val="004F4A2F"/>
    <w:rsid w:val="005015F9"/>
    <w:rsid w:val="00505648"/>
    <w:rsid w:val="00511CD9"/>
    <w:rsid w:val="005153BC"/>
    <w:rsid w:val="005201F3"/>
    <w:rsid w:val="005214AF"/>
    <w:rsid w:val="00521D4D"/>
    <w:rsid w:val="005226D7"/>
    <w:rsid w:val="00524196"/>
    <w:rsid w:val="00530BDC"/>
    <w:rsid w:val="0054344E"/>
    <w:rsid w:val="005474DA"/>
    <w:rsid w:val="00563E9E"/>
    <w:rsid w:val="005656A4"/>
    <w:rsid w:val="005701D5"/>
    <w:rsid w:val="0057161D"/>
    <w:rsid w:val="0057240E"/>
    <w:rsid w:val="005746D7"/>
    <w:rsid w:val="00575629"/>
    <w:rsid w:val="00586862"/>
    <w:rsid w:val="00591C09"/>
    <w:rsid w:val="005923AF"/>
    <w:rsid w:val="00592571"/>
    <w:rsid w:val="00597731"/>
    <w:rsid w:val="005A38C1"/>
    <w:rsid w:val="005A49BC"/>
    <w:rsid w:val="005A588F"/>
    <w:rsid w:val="005B126E"/>
    <w:rsid w:val="005B2B0C"/>
    <w:rsid w:val="005B497D"/>
    <w:rsid w:val="005C4164"/>
    <w:rsid w:val="005D13E9"/>
    <w:rsid w:val="005D42F2"/>
    <w:rsid w:val="005D4E13"/>
    <w:rsid w:val="005D6FA8"/>
    <w:rsid w:val="005E2EC4"/>
    <w:rsid w:val="005F528B"/>
    <w:rsid w:val="00601548"/>
    <w:rsid w:val="006076EF"/>
    <w:rsid w:val="006107ED"/>
    <w:rsid w:val="006203B8"/>
    <w:rsid w:val="00620FD4"/>
    <w:rsid w:val="00622E16"/>
    <w:rsid w:val="00624579"/>
    <w:rsid w:val="00632974"/>
    <w:rsid w:val="00636A8D"/>
    <w:rsid w:val="006376DB"/>
    <w:rsid w:val="00643A82"/>
    <w:rsid w:val="00662C99"/>
    <w:rsid w:val="00663E0E"/>
    <w:rsid w:val="00664A1E"/>
    <w:rsid w:val="006703FF"/>
    <w:rsid w:val="00672F2D"/>
    <w:rsid w:val="0067787C"/>
    <w:rsid w:val="006829E1"/>
    <w:rsid w:val="006865FF"/>
    <w:rsid w:val="0068792D"/>
    <w:rsid w:val="00697E18"/>
    <w:rsid w:val="006A4FDE"/>
    <w:rsid w:val="006A6E6E"/>
    <w:rsid w:val="006B5E4B"/>
    <w:rsid w:val="006B737D"/>
    <w:rsid w:val="006C0489"/>
    <w:rsid w:val="006C2F4F"/>
    <w:rsid w:val="006D0B3B"/>
    <w:rsid w:val="006F2DBE"/>
    <w:rsid w:val="006F3EAC"/>
    <w:rsid w:val="00703C8C"/>
    <w:rsid w:val="00715792"/>
    <w:rsid w:val="007162E3"/>
    <w:rsid w:val="007169FE"/>
    <w:rsid w:val="00727B62"/>
    <w:rsid w:val="00734B08"/>
    <w:rsid w:val="007360A3"/>
    <w:rsid w:val="00736DF7"/>
    <w:rsid w:val="007371AD"/>
    <w:rsid w:val="007423EC"/>
    <w:rsid w:val="007425F6"/>
    <w:rsid w:val="007466EF"/>
    <w:rsid w:val="0075278A"/>
    <w:rsid w:val="00772865"/>
    <w:rsid w:val="00783839"/>
    <w:rsid w:val="0078394F"/>
    <w:rsid w:val="00794467"/>
    <w:rsid w:val="00794C99"/>
    <w:rsid w:val="007A39B8"/>
    <w:rsid w:val="007B69DB"/>
    <w:rsid w:val="007C466E"/>
    <w:rsid w:val="007D3A03"/>
    <w:rsid w:val="007E556C"/>
    <w:rsid w:val="007F0540"/>
    <w:rsid w:val="007F296D"/>
    <w:rsid w:val="007F3381"/>
    <w:rsid w:val="007F558C"/>
    <w:rsid w:val="007F6451"/>
    <w:rsid w:val="008014DB"/>
    <w:rsid w:val="00801579"/>
    <w:rsid w:val="008160D2"/>
    <w:rsid w:val="0082005A"/>
    <w:rsid w:val="00820923"/>
    <w:rsid w:val="008211C5"/>
    <w:rsid w:val="00821F23"/>
    <w:rsid w:val="00826446"/>
    <w:rsid w:val="0082798F"/>
    <w:rsid w:val="0083215E"/>
    <w:rsid w:val="008467CA"/>
    <w:rsid w:val="00850A3A"/>
    <w:rsid w:val="00851A94"/>
    <w:rsid w:val="00852B70"/>
    <w:rsid w:val="0085478B"/>
    <w:rsid w:val="00856C0E"/>
    <w:rsid w:val="00857F98"/>
    <w:rsid w:val="0086324D"/>
    <w:rsid w:val="00863D74"/>
    <w:rsid w:val="00870070"/>
    <w:rsid w:val="00877D2B"/>
    <w:rsid w:val="008955A3"/>
    <w:rsid w:val="008A04CF"/>
    <w:rsid w:val="008A744A"/>
    <w:rsid w:val="008D0527"/>
    <w:rsid w:val="008D2B91"/>
    <w:rsid w:val="008D3250"/>
    <w:rsid w:val="008D3D7C"/>
    <w:rsid w:val="008D7C40"/>
    <w:rsid w:val="008E50E8"/>
    <w:rsid w:val="009129BB"/>
    <w:rsid w:val="00912DCC"/>
    <w:rsid w:val="009135A8"/>
    <w:rsid w:val="009154E8"/>
    <w:rsid w:val="00935BD3"/>
    <w:rsid w:val="00940C74"/>
    <w:rsid w:val="009431A3"/>
    <w:rsid w:val="009442A1"/>
    <w:rsid w:val="00950F39"/>
    <w:rsid w:val="0095416C"/>
    <w:rsid w:val="009621DA"/>
    <w:rsid w:val="00963831"/>
    <w:rsid w:val="009646BB"/>
    <w:rsid w:val="00974CED"/>
    <w:rsid w:val="009768CD"/>
    <w:rsid w:val="00985357"/>
    <w:rsid w:val="009912A1"/>
    <w:rsid w:val="00993022"/>
    <w:rsid w:val="00997382"/>
    <w:rsid w:val="009A3073"/>
    <w:rsid w:val="009A4A94"/>
    <w:rsid w:val="009A4B5B"/>
    <w:rsid w:val="009A60C9"/>
    <w:rsid w:val="009C021C"/>
    <w:rsid w:val="009C4046"/>
    <w:rsid w:val="009C5F61"/>
    <w:rsid w:val="009C68F1"/>
    <w:rsid w:val="009D1AAA"/>
    <w:rsid w:val="009D4027"/>
    <w:rsid w:val="009E04AE"/>
    <w:rsid w:val="009E6C43"/>
    <w:rsid w:val="009E6DCB"/>
    <w:rsid w:val="009F136A"/>
    <w:rsid w:val="009F3676"/>
    <w:rsid w:val="009F4DB5"/>
    <w:rsid w:val="00A0174A"/>
    <w:rsid w:val="00A03675"/>
    <w:rsid w:val="00A03E78"/>
    <w:rsid w:val="00A03F61"/>
    <w:rsid w:val="00A05F6E"/>
    <w:rsid w:val="00A06C19"/>
    <w:rsid w:val="00A06CD0"/>
    <w:rsid w:val="00A11029"/>
    <w:rsid w:val="00A30097"/>
    <w:rsid w:val="00A37894"/>
    <w:rsid w:val="00A44A97"/>
    <w:rsid w:val="00A45950"/>
    <w:rsid w:val="00A4680B"/>
    <w:rsid w:val="00A512CA"/>
    <w:rsid w:val="00A530F9"/>
    <w:rsid w:val="00A539F2"/>
    <w:rsid w:val="00A54A19"/>
    <w:rsid w:val="00A6196F"/>
    <w:rsid w:val="00A65993"/>
    <w:rsid w:val="00A65C23"/>
    <w:rsid w:val="00A67F33"/>
    <w:rsid w:val="00A81691"/>
    <w:rsid w:val="00A82CEA"/>
    <w:rsid w:val="00A8324A"/>
    <w:rsid w:val="00A90C68"/>
    <w:rsid w:val="00A9162C"/>
    <w:rsid w:val="00A91F28"/>
    <w:rsid w:val="00A948D6"/>
    <w:rsid w:val="00A9599E"/>
    <w:rsid w:val="00AB33FA"/>
    <w:rsid w:val="00AB539A"/>
    <w:rsid w:val="00AB694A"/>
    <w:rsid w:val="00AC1039"/>
    <w:rsid w:val="00AC16CA"/>
    <w:rsid w:val="00AC4DB1"/>
    <w:rsid w:val="00AD0BB3"/>
    <w:rsid w:val="00AD30C8"/>
    <w:rsid w:val="00AE1533"/>
    <w:rsid w:val="00AE6712"/>
    <w:rsid w:val="00AE7A8E"/>
    <w:rsid w:val="00AF564D"/>
    <w:rsid w:val="00B01534"/>
    <w:rsid w:val="00B04627"/>
    <w:rsid w:val="00B1223C"/>
    <w:rsid w:val="00B13E9B"/>
    <w:rsid w:val="00B33839"/>
    <w:rsid w:val="00B36F73"/>
    <w:rsid w:val="00B47FBF"/>
    <w:rsid w:val="00B5224D"/>
    <w:rsid w:val="00B5297D"/>
    <w:rsid w:val="00B67430"/>
    <w:rsid w:val="00B701DF"/>
    <w:rsid w:val="00B72126"/>
    <w:rsid w:val="00B72E94"/>
    <w:rsid w:val="00B75ED3"/>
    <w:rsid w:val="00B8271C"/>
    <w:rsid w:val="00B854F6"/>
    <w:rsid w:val="00B928AE"/>
    <w:rsid w:val="00B96548"/>
    <w:rsid w:val="00BA04FC"/>
    <w:rsid w:val="00BA388D"/>
    <w:rsid w:val="00BB11DA"/>
    <w:rsid w:val="00BB42D5"/>
    <w:rsid w:val="00BD3B79"/>
    <w:rsid w:val="00BF3370"/>
    <w:rsid w:val="00BF3C2C"/>
    <w:rsid w:val="00C036EF"/>
    <w:rsid w:val="00C0433F"/>
    <w:rsid w:val="00C10AF9"/>
    <w:rsid w:val="00C127C6"/>
    <w:rsid w:val="00C13BBC"/>
    <w:rsid w:val="00C16003"/>
    <w:rsid w:val="00C16344"/>
    <w:rsid w:val="00C26DD8"/>
    <w:rsid w:val="00C27042"/>
    <w:rsid w:val="00C30F34"/>
    <w:rsid w:val="00C31643"/>
    <w:rsid w:val="00C31F81"/>
    <w:rsid w:val="00C3560F"/>
    <w:rsid w:val="00C512E6"/>
    <w:rsid w:val="00C5335C"/>
    <w:rsid w:val="00C600D8"/>
    <w:rsid w:val="00C72C69"/>
    <w:rsid w:val="00C72DFB"/>
    <w:rsid w:val="00C72F62"/>
    <w:rsid w:val="00C7764E"/>
    <w:rsid w:val="00C81C44"/>
    <w:rsid w:val="00C81EAC"/>
    <w:rsid w:val="00C849B5"/>
    <w:rsid w:val="00C871D7"/>
    <w:rsid w:val="00CA1685"/>
    <w:rsid w:val="00CA1A6C"/>
    <w:rsid w:val="00CA2128"/>
    <w:rsid w:val="00CB1630"/>
    <w:rsid w:val="00CC1274"/>
    <w:rsid w:val="00CC2203"/>
    <w:rsid w:val="00CC2518"/>
    <w:rsid w:val="00CC2CA4"/>
    <w:rsid w:val="00CC40AD"/>
    <w:rsid w:val="00CC44A3"/>
    <w:rsid w:val="00CC5E85"/>
    <w:rsid w:val="00CD0374"/>
    <w:rsid w:val="00CD0DAC"/>
    <w:rsid w:val="00CD28C6"/>
    <w:rsid w:val="00CD682A"/>
    <w:rsid w:val="00CE2075"/>
    <w:rsid w:val="00CE7950"/>
    <w:rsid w:val="00CF0568"/>
    <w:rsid w:val="00CF0A4D"/>
    <w:rsid w:val="00D01C43"/>
    <w:rsid w:val="00D031F3"/>
    <w:rsid w:val="00D05283"/>
    <w:rsid w:val="00D1190B"/>
    <w:rsid w:val="00D14775"/>
    <w:rsid w:val="00D1738B"/>
    <w:rsid w:val="00D227E4"/>
    <w:rsid w:val="00D263BF"/>
    <w:rsid w:val="00D31B70"/>
    <w:rsid w:val="00D34C9C"/>
    <w:rsid w:val="00D36883"/>
    <w:rsid w:val="00D402AE"/>
    <w:rsid w:val="00D4475B"/>
    <w:rsid w:val="00D464D3"/>
    <w:rsid w:val="00D4697B"/>
    <w:rsid w:val="00D52AFF"/>
    <w:rsid w:val="00D56C2D"/>
    <w:rsid w:val="00D5701E"/>
    <w:rsid w:val="00D57A84"/>
    <w:rsid w:val="00D63730"/>
    <w:rsid w:val="00D651C5"/>
    <w:rsid w:val="00D849B3"/>
    <w:rsid w:val="00D91B2A"/>
    <w:rsid w:val="00D92CD3"/>
    <w:rsid w:val="00D94BF5"/>
    <w:rsid w:val="00D95BE3"/>
    <w:rsid w:val="00DB390F"/>
    <w:rsid w:val="00DC04EA"/>
    <w:rsid w:val="00DC2E4A"/>
    <w:rsid w:val="00DC7B00"/>
    <w:rsid w:val="00DD01DE"/>
    <w:rsid w:val="00DE0DD2"/>
    <w:rsid w:val="00DF79E3"/>
    <w:rsid w:val="00E035E5"/>
    <w:rsid w:val="00E04CDE"/>
    <w:rsid w:val="00E17792"/>
    <w:rsid w:val="00E22CD9"/>
    <w:rsid w:val="00E44125"/>
    <w:rsid w:val="00E507E5"/>
    <w:rsid w:val="00E52DFE"/>
    <w:rsid w:val="00E55A62"/>
    <w:rsid w:val="00E65267"/>
    <w:rsid w:val="00E70410"/>
    <w:rsid w:val="00E723F6"/>
    <w:rsid w:val="00E73A0D"/>
    <w:rsid w:val="00E7585B"/>
    <w:rsid w:val="00E80198"/>
    <w:rsid w:val="00E95ADF"/>
    <w:rsid w:val="00EA0B77"/>
    <w:rsid w:val="00EA15EC"/>
    <w:rsid w:val="00EA1735"/>
    <w:rsid w:val="00EB393E"/>
    <w:rsid w:val="00EC13F6"/>
    <w:rsid w:val="00EC6BD1"/>
    <w:rsid w:val="00EC7166"/>
    <w:rsid w:val="00ED24CE"/>
    <w:rsid w:val="00ED516C"/>
    <w:rsid w:val="00EE0E96"/>
    <w:rsid w:val="00EE3DD6"/>
    <w:rsid w:val="00EE5103"/>
    <w:rsid w:val="00EF07E2"/>
    <w:rsid w:val="00EF2BFF"/>
    <w:rsid w:val="00EF3C2C"/>
    <w:rsid w:val="00EF4332"/>
    <w:rsid w:val="00EF5A6F"/>
    <w:rsid w:val="00F038E8"/>
    <w:rsid w:val="00F055DB"/>
    <w:rsid w:val="00F064E4"/>
    <w:rsid w:val="00F0673F"/>
    <w:rsid w:val="00F069F3"/>
    <w:rsid w:val="00F06D14"/>
    <w:rsid w:val="00F112E4"/>
    <w:rsid w:val="00F21FE0"/>
    <w:rsid w:val="00F2346D"/>
    <w:rsid w:val="00F30375"/>
    <w:rsid w:val="00F31B5B"/>
    <w:rsid w:val="00F37053"/>
    <w:rsid w:val="00F47926"/>
    <w:rsid w:val="00F47F67"/>
    <w:rsid w:val="00F519C0"/>
    <w:rsid w:val="00F533FC"/>
    <w:rsid w:val="00F5571A"/>
    <w:rsid w:val="00F57E09"/>
    <w:rsid w:val="00F630F4"/>
    <w:rsid w:val="00F64471"/>
    <w:rsid w:val="00F64D7D"/>
    <w:rsid w:val="00F72235"/>
    <w:rsid w:val="00F82DFE"/>
    <w:rsid w:val="00F86E95"/>
    <w:rsid w:val="00F941B1"/>
    <w:rsid w:val="00F973D9"/>
    <w:rsid w:val="00FA01E2"/>
    <w:rsid w:val="00FA0F32"/>
    <w:rsid w:val="00FA140E"/>
    <w:rsid w:val="00FA3608"/>
    <w:rsid w:val="00FA50A6"/>
    <w:rsid w:val="00FA6FEE"/>
    <w:rsid w:val="00FB119C"/>
    <w:rsid w:val="00FB18AE"/>
    <w:rsid w:val="00FB2574"/>
    <w:rsid w:val="00FB512C"/>
    <w:rsid w:val="00FC408D"/>
    <w:rsid w:val="00FD0029"/>
    <w:rsid w:val="00FD14A3"/>
    <w:rsid w:val="00FD14F8"/>
    <w:rsid w:val="00FD1671"/>
    <w:rsid w:val="00FD1951"/>
    <w:rsid w:val="00FE0377"/>
    <w:rsid w:val="00FE3A23"/>
    <w:rsid w:val="00FE44B0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31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oraprovision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Thanksgiving from Aurora </vt:lpstr>
    </vt:vector>
  </TitlesOfParts>
  <Company>Aurora Provisions</Company>
  <LinksUpToDate>false</LinksUpToDate>
  <CharactersWithSpaces>2485</CharactersWithSpaces>
  <SharedDoc>false</SharedDoc>
  <HLinks>
    <vt:vector size="6" baseType="variant">
      <vt:variant>
        <vt:i4>5570638</vt:i4>
      </vt:variant>
      <vt:variant>
        <vt:i4>0</vt:i4>
      </vt:variant>
      <vt:variant>
        <vt:i4>0</vt:i4>
      </vt:variant>
      <vt:variant>
        <vt:i4>5</vt:i4>
      </vt:variant>
      <vt:variant>
        <vt:lpwstr>http://www.auroraprovisions.com/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Thanksgiving from Aurora</dc:title>
  <dc:creator>Gerald Sabatino</dc:creator>
  <cp:lastModifiedBy>afotiades</cp:lastModifiedBy>
  <cp:revision>2</cp:revision>
  <cp:lastPrinted>2015-11-05T17:49:00Z</cp:lastPrinted>
  <dcterms:created xsi:type="dcterms:W3CDTF">2015-11-17T11:14:00Z</dcterms:created>
  <dcterms:modified xsi:type="dcterms:W3CDTF">2015-11-17T11:14:00Z</dcterms:modified>
</cp:coreProperties>
</file>